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B151D3" w:rsidP="002D0DD6">
            <w:r>
              <w:t xml:space="preserve">Денисов </w:t>
            </w:r>
            <w:r w:rsidR="0013649C">
              <w:t>П</w:t>
            </w:r>
            <w:r w:rsidR="002D0DD6">
              <w:t>етр</w:t>
            </w:r>
            <w:r w:rsidR="0013649C">
              <w:t xml:space="preserve"> Яковлевич</w:t>
            </w:r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D15C9" w:rsidP="002D0DD6">
            <w:r>
              <w:t>1</w:t>
            </w:r>
            <w:r w:rsidR="00B151D3">
              <w:t>9</w:t>
            </w:r>
            <w:r w:rsidR="002D0DD6">
              <w:t>09</w:t>
            </w:r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151D3" w:rsidP="00B151D3">
            <w:proofErr w:type="spellStart"/>
            <w:r>
              <w:t>д</w:t>
            </w:r>
            <w:proofErr w:type="gramStart"/>
            <w:r w:rsidR="00DE0827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2D0DD6">
            <w:proofErr w:type="gramStart"/>
            <w:r>
              <w:t>Призван</w:t>
            </w:r>
            <w:proofErr w:type="gramEnd"/>
            <w:r w:rsidR="000D15C9">
              <w:t xml:space="preserve"> </w:t>
            </w:r>
            <w:proofErr w:type="spellStart"/>
            <w:r w:rsidR="00FD2EB3">
              <w:t>Уинским</w:t>
            </w:r>
            <w:proofErr w:type="spellEnd"/>
            <w:r w:rsidR="00FD2EB3">
              <w:t xml:space="preserve"> </w:t>
            </w:r>
            <w:r w:rsidR="000D15C9">
              <w:t xml:space="preserve"> РВК </w:t>
            </w:r>
            <w:r w:rsidR="001833A8">
              <w:t xml:space="preserve"> </w:t>
            </w:r>
            <w:r w:rsidR="002D0DD6">
              <w:t>в июле 1941</w:t>
            </w:r>
          </w:p>
        </w:tc>
      </w:tr>
      <w:tr w:rsidR="001833A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D2EB3" w:rsidRDefault="002D0DD6" w:rsidP="0013649C">
            <w:r>
              <w:t>Красноармеец 112 стрелковой дивизии 22 армии.</w:t>
            </w:r>
          </w:p>
          <w:p w:rsidR="002D0DD6" w:rsidRDefault="002D0DD6" w:rsidP="0013649C">
            <w:r>
              <w:t xml:space="preserve">Погиб в бою в период  </w:t>
            </w:r>
            <w:r w:rsidRPr="002D0DD6">
              <w:t>__.10.1941-__.12.1941</w:t>
            </w:r>
            <w:r>
              <w:t>.</w:t>
            </w:r>
          </w:p>
          <w:p w:rsidR="002D0DD6" w:rsidRDefault="002D0DD6" w:rsidP="0013649C">
            <w:r>
              <w:t>Похоронен в братской могиле  военный городок Мигалово</w:t>
            </w:r>
            <w:bookmarkStart w:id="0" w:name="_GoBack"/>
            <w:bookmarkEnd w:id="0"/>
          </w:p>
        </w:tc>
      </w:tr>
      <w:tr w:rsidR="001833A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015186"/>
        </w:tc>
      </w:tr>
      <w:tr w:rsidR="001833A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0B701D"/>
        </w:tc>
      </w:tr>
      <w:tr w:rsidR="001833A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0D15C9">
              <w:t>1</w:t>
            </w:r>
          </w:p>
          <w:p w:rsidR="00127905" w:rsidRDefault="002D0DD6" w:rsidP="000B701D">
            <w:hyperlink r:id="rId5" w:history="1">
              <w:r w:rsidRPr="00EC0A86">
                <w:rPr>
                  <w:rStyle w:val="a4"/>
                </w:rPr>
                <w:t>https://pamyat-naroda.ru/heroes/memorial-chelovek_donesenie50133233</w:t>
              </w:r>
            </w:hyperlink>
          </w:p>
          <w:p w:rsidR="002D0DD6" w:rsidRDefault="002D0DD6" w:rsidP="000B701D"/>
          <w:p w:rsidR="00FD2EB3" w:rsidRDefault="00FD2EB3" w:rsidP="000B701D"/>
          <w:p w:rsidR="00B611F0" w:rsidRDefault="00B611F0" w:rsidP="000B701D"/>
        </w:tc>
      </w:tr>
      <w:tr w:rsidR="001833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D0DD6">
            <w:r>
              <w:t>Жена Денисова Федора Ивановна</w:t>
            </w:r>
          </w:p>
        </w:tc>
      </w:tr>
      <w:tr w:rsidR="001833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5186"/>
    <w:rsid w:val="000A19F3"/>
    <w:rsid w:val="000B701D"/>
    <w:rsid w:val="000D15C9"/>
    <w:rsid w:val="00127905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D3F3B"/>
    <w:rsid w:val="00464550"/>
    <w:rsid w:val="005B09A2"/>
    <w:rsid w:val="005E33C4"/>
    <w:rsid w:val="00601FD7"/>
    <w:rsid w:val="0067524A"/>
    <w:rsid w:val="00693EB8"/>
    <w:rsid w:val="006B79EE"/>
    <w:rsid w:val="006C1A1C"/>
    <w:rsid w:val="00865BA4"/>
    <w:rsid w:val="00A464FF"/>
    <w:rsid w:val="00B151D3"/>
    <w:rsid w:val="00B31ED1"/>
    <w:rsid w:val="00B461E9"/>
    <w:rsid w:val="00B611F0"/>
    <w:rsid w:val="00B86007"/>
    <w:rsid w:val="00CB165B"/>
    <w:rsid w:val="00DE0827"/>
    <w:rsid w:val="00EC59C5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133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2021-04-02T18:37:00Z</dcterms:created>
  <dcterms:modified xsi:type="dcterms:W3CDTF">2021-04-02T18:37:00Z</dcterms:modified>
</cp:coreProperties>
</file>