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0"/>
        <w:gridCol w:w="54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28349D" w:rsidP="0028349D">
            <w:proofErr w:type="spellStart"/>
            <w:r>
              <w:t>Гайнанов</w:t>
            </w:r>
            <w:proofErr w:type="spellEnd"/>
            <w:r>
              <w:t xml:space="preserve"> Амир</w:t>
            </w:r>
            <w:r w:rsidR="00212B78">
              <w:t xml:space="preserve"> (</w:t>
            </w:r>
            <w:proofErr w:type="spellStart"/>
            <w:r w:rsidR="00212B78">
              <w:t>Амирзян</w:t>
            </w:r>
            <w:proofErr w:type="spellEnd"/>
            <w:r w:rsidR="00212B78">
              <w:t xml:space="preserve"> </w:t>
            </w:r>
            <w:proofErr w:type="spellStart"/>
            <w:r w:rsidR="00212B78">
              <w:t>Гайнанович</w:t>
            </w:r>
            <w:proofErr w:type="spellEnd"/>
            <w:r w:rsidR="00212B78">
              <w:t>)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2F20" w:rsidP="006E3E16">
            <w:r>
              <w:t>19</w:t>
            </w:r>
            <w:r w:rsidR="006E3E16">
              <w:t>22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349D" w:rsidP="006E3E16">
            <w:r w:rsidRPr="0028349D">
              <w:t xml:space="preserve">д. </w:t>
            </w:r>
            <w:proofErr w:type="spellStart"/>
            <w:r w:rsidR="006E3E16">
              <w:t>Иштеряки</w:t>
            </w:r>
            <w:proofErr w:type="spellEnd"/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16A9" w:rsidP="006E3E1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E3E16">
              <w:t>24</w:t>
            </w:r>
            <w:r w:rsidR="00212B78">
              <w:t xml:space="preserve"> (22)</w:t>
            </w:r>
            <w:r w:rsidR="006E3E16">
              <w:t>.04.1942</w:t>
            </w:r>
          </w:p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05990" w:rsidRDefault="006E3E16" w:rsidP="00812F20">
            <w:r>
              <w:t xml:space="preserve">Принимал участие в боевых действиях в составе 607 стрелкового полка на Сталинградском фронте. 23.03.1943 </w:t>
            </w:r>
            <w:proofErr w:type="gramStart"/>
            <w:r>
              <w:t>демобилизован</w:t>
            </w:r>
            <w:proofErr w:type="gramEnd"/>
            <w:r>
              <w:t xml:space="preserve"> по ранению.</w:t>
            </w:r>
          </w:p>
          <w:p w:rsidR="006E3E16" w:rsidRDefault="006E3E16" w:rsidP="00812F20">
            <w:r>
              <w:t>После демобилизации работал в колхозе «Победа»</w:t>
            </w:r>
          </w:p>
        </w:tc>
      </w:tr>
      <w:tr w:rsidR="006E3E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05990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="006E3E16">
              <w:t xml:space="preserve">, </w:t>
            </w:r>
            <w:r w:rsidR="00212B78">
              <w:t xml:space="preserve">медаль </w:t>
            </w:r>
            <w:proofErr w:type="spellStart"/>
            <w:r w:rsidR="00212B78">
              <w:t>Жукова,</w:t>
            </w:r>
            <w:r w:rsidR="006E3E16">
              <w:t>юбилейные</w:t>
            </w:r>
            <w:proofErr w:type="spellEnd"/>
            <w:r w:rsidR="006E3E16">
              <w:t xml:space="preserve"> награды</w:t>
            </w:r>
          </w:p>
        </w:tc>
      </w:tr>
      <w:tr w:rsidR="006E3E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E05990">
              <w:t>2</w:t>
            </w:r>
          </w:p>
          <w:p w:rsidR="00893595" w:rsidRDefault="00893595"/>
          <w:p w:rsidR="00474353" w:rsidRDefault="00893595">
            <w:r w:rsidRPr="00893595">
              <w:t>https://pamyat-naroda.ru/heroes/podvig-chelovek_yubileinaya_kartoteka1511221976</w:t>
            </w:r>
            <w:bookmarkStart w:id="0" w:name="_GoBack"/>
            <w:bookmarkEnd w:id="0"/>
          </w:p>
          <w:p w:rsidR="00812F20" w:rsidRDefault="00812F20" w:rsidP="00E05990"/>
        </w:tc>
      </w:tr>
      <w:tr w:rsidR="006E3E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04865"/>
        </w:tc>
      </w:tr>
      <w:tr w:rsidR="006E3E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65B3"/>
    <w:rsid w:val="00212B78"/>
    <w:rsid w:val="0028349D"/>
    <w:rsid w:val="002B2505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3E16"/>
    <w:rsid w:val="006E52B7"/>
    <w:rsid w:val="00812F20"/>
    <w:rsid w:val="00833971"/>
    <w:rsid w:val="00865BA4"/>
    <w:rsid w:val="00893595"/>
    <w:rsid w:val="0093207F"/>
    <w:rsid w:val="00A464FF"/>
    <w:rsid w:val="00B461E9"/>
    <w:rsid w:val="00E05990"/>
    <w:rsid w:val="00EF16A9"/>
    <w:rsid w:val="00F64229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2020-12-03T17:20:00Z</dcterms:created>
  <dcterms:modified xsi:type="dcterms:W3CDTF">2020-12-03T17:41:00Z</dcterms:modified>
</cp:coreProperties>
</file>