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240E9C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240E9C">
              <w:t>Александр Николаевич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ABA" w:rsidP="00240E9C">
            <w:r>
              <w:t>19</w:t>
            </w:r>
            <w:r w:rsidR="005E658E">
              <w:t>0</w:t>
            </w:r>
            <w:r w:rsidR="00240E9C">
              <w:t>5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0E9C" w:rsidP="00CC059F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F42729">
            <w:r>
              <w:t xml:space="preserve">Призван </w:t>
            </w:r>
            <w:proofErr w:type="gramStart"/>
            <w:r w:rsidR="00F42729">
              <w:t>Щучье-Озерским</w:t>
            </w:r>
            <w:proofErr w:type="gramEnd"/>
            <w:r w:rsidR="00240E9C">
              <w:t xml:space="preserve">  РВК</w:t>
            </w:r>
            <w:r w:rsidR="00F42729">
              <w:t xml:space="preserve"> 14.07.1941</w:t>
            </w:r>
          </w:p>
        </w:tc>
      </w:tr>
      <w:tr w:rsidR="001D1C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40E9C" w:rsidRDefault="00240E9C" w:rsidP="00E65F08">
            <w:r>
              <w:t xml:space="preserve">Ефрейтор, сапер. </w:t>
            </w:r>
            <w:r w:rsidR="00F42729">
              <w:t xml:space="preserve"> Вероятно</w:t>
            </w:r>
            <w:r w:rsidR="001D1C98">
              <w:t>,</w:t>
            </w:r>
            <w:r w:rsidR="00F42729">
              <w:t xml:space="preserve"> был тяжело ранен в марте 1942.</w:t>
            </w:r>
          </w:p>
          <w:p w:rsidR="00F42729" w:rsidRDefault="00F42729" w:rsidP="00E65F08">
            <w:r>
              <w:t>Последнее место службы 50 армия</w:t>
            </w:r>
            <w:r w:rsidR="001D1C98">
              <w:t>,</w:t>
            </w:r>
            <w:r>
              <w:t xml:space="preserve"> 208 запасной фронтовой стрелковый полк, куда попал в мае 1943 после эвакогоспиталя  (ЭГ2312)</w:t>
            </w:r>
            <w:r w:rsidR="001D1C98">
              <w:t>. Дальнейший путь не прослежен</w:t>
            </w:r>
            <w:bookmarkStart w:id="0" w:name="_GoBack"/>
            <w:bookmarkEnd w:id="0"/>
          </w:p>
          <w:p w:rsidR="00B45872" w:rsidRDefault="00B45872" w:rsidP="00E65F08"/>
          <w:p w:rsidR="00294E0A" w:rsidRDefault="00294E0A" w:rsidP="00F16ABA"/>
        </w:tc>
      </w:tr>
      <w:tr w:rsidR="001D1C9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1D1C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D1C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F42729" w:rsidRDefault="00F42729" w:rsidP="00232809">
            <w:hyperlink r:id="rId5" w:history="1">
              <w:r w:rsidRPr="002D1DF5">
                <w:rPr>
                  <w:rStyle w:val="a4"/>
                </w:rPr>
                <w:t>https://pamyat-naroda.ru/heroes/person-hero105098800</w:t>
              </w:r>
            </w:hyperlink>
          </w:p>
          <w:p w:rsidR="001D1C98" w:rsidRDefault="001D1C98" w:rsidP="00232809"/>
          <w:p w:rsidR="001D1C98" w:rsidRDefault="001D1C98" w:rsidP="00232809">
            <w:hyperlink r:id="rId6" w:history="1">
              <w:r w:rsidRPr="002D1DF5">
                <w:rPr>
                  <w:rStyle w:val="a4"/>
                </w:rPr>
                <w:t>https://pamyat-naroda.ru/heroes/person-hero104250520</w:t>
              </w:r>
            </w:hyperlink>
          </w:p>
          <w:p w:rsidR="001D1C98" w:rsidRDefault="001D1C98" w:rsidP="00232809"/>
          <w:p w:rsidR="00DD2C0E" w:rsidRPr="00EC4946" w:rsidRDefault="00DD2C0E" w:rsidP="001D1C98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0520" TargetMode="External"/><Relationship Id="rId5" Type="http://schemas.openxmlformats.org/officeDocument/2006/relationships/hyperlink" Target="https://pamyat-naroda.ru/heroes/person-hero105098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2021-09-16T16:39:00Z</dcterms:created>
  <dcterms:modified xsi:type="dcterms:W3CDTF">2021-09-16T16:39:00Z</dcterms:modified>
</cp:coreProperties>
</file>