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60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A8602E">
            <w:r>
              <w:t>Рязанов Александр Акимович</w:t>
            </w:r>
          </w:p>
        </w:tc>
      </w:tr>
      <w:tr w:rsidR="00A8602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8602E" w:rsidP="00737367">
            <w:r>
              <w:t>19</w:t>
            </w:r>
            <w:r w:rsidR="00737367">
              <w:t>13</w:t>
            </w:r>
            <w:r w:rsidR="00362343">
              <w:t xml:space="preserve"> (1919)</w:t>
            </w:r>
          </w:p>
        </w:tc>
      </w:tr>
      <w:tr w:rsidR="00A8602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8602E" w:rsidP="00737367">
            <w:proofErr w:type="spellStart"/>
            <w:r>
              <w:t>с</w:t>
            </w:r>
            <w:proofErr w:type="gramStart"/>
            <w:r w:rsidR="00B4593A">
              <w:t>.</w:t>
            </w:r>
            <w:r w:rsidR="00737367">
              <w:t>К</w:t>
            </w:r>
            <w:proofErr w:type="gramEnd"/>
            <w:r w:rsidR="00737367">
              <w:t>аменка</w:t>
            </w:r>
            <w:proofErr w:type="spellEnd"/>
          </w:p>
        </w:tc>
      </w:tr>
      <w:tr w:rsidR="00A860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A8602E"/>
        </w:tc>
      </w:tr>
      <w:tr w:rsidR="00A860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602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860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2643B" w:rsidRDefault="00362343" w:rsidP="00362343">
            <w:r>
              <w:t>Погиб в бою (похоронка от 01.07.1945).</w:t>
            </w:r>
          </w:p>
          <w:p w:rsidR="00362343" w:rsidRDefault="00362343" w:rsidP="00362343">
            <w:proofErr w:type="gramStart"/>
            <w:r>
              <w:t>Вероятно</w:t>
            </w:r>
            <w:proofErr w:type="gramEnd"/>
            <w:r>
              <w:t xml:space="preserve"> начинал войну в составе 112 стрелковой дивизии 22-й армии.</w:t>
            </w:r>
          </w:p>
        </w:tc>
      </w:tr>
      <w:tr w:rsidR="00A8602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2ECA"/>
        </w:tc>
      </w:tr>
      <w:tr w:rsidR="00A860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A860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60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602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8602E">
              <w:t>1</w:t>
            </w:r>
          </w:p>
          <w:p w:rsidR="005B6C32" w:rsidRDefault="00362343" w:rsidP="0049356F">
            <w:hyperlink r:id="rId5" w:history="1">
              <w:r w:rsidRPr="008C3D2F">
                <w:rPr>
                  <w:rStyle w:val="a4"/>
                </w:rPr>
                <w:t>https://pamyat-naroda.ru/heroes/memorial-chelovek_pechatnoi_knigi_pamyati401488474</w:t>
              </w:r>
            </w:hyperlink>
          </w:p>
          <w:p w:rsidR="00362343" w:rsidRDefault="00577AED" w:rsidP="0049356F">
            <w:r>
              <w:t xml:space="preserve"> </w:t>
            </w:r>
            <w:bookmarkStart w:id="0" w:name="_GoBack"/>
            <w:bookmarkEnd w:id="0"/>
          </w:p>
          <w:p w:rsidR="00A8602E" w:rsidRDefault="00A8602E" w:rsidP="00362343"/>
        </w:tc>
      </w:tr>
      <w:tr w:rsidR="00A860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A860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45F9"/>
    <w:rsid w:val="003E170B"/>
    <w:rsid w:val="003E4A47"/>
    <w:rsid w:val="003E7540"/>
    <w:rsid w:val="00402724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77AED"/>
    <w:rsid w:val="005B6C32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A0BFE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88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2024-03-23T11:58:00Z</dcterms:created>
  <dcterms:modified xsi:type="dcterms:W3CDTF">2024-03-23T11:58:00Z</dcterms:modified>
</cp:coreProperties>
</file>