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1"/>
        <w:gridCol w:w="27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9678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A0C94" w:rsidP="00096785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 w:rsidR="00096785">
              <w:t>Япнотас</w:t>
            </w:r>
            <w:proofErr w:type="spellEnd"/>
            <w:r w:rsidR="00096785">
              <w:t xml:space="preserve"> </w:t>
            </w:r>
            <w:proofErr w:type="spellStart"/>
            <w:r w:rsidR="00096785">
              <w:t>Назипович</w:t>
            </w:r>
            <w:proofErr w:type="spellEnd"/>
          </w:p>
        </w:tc>
      </w:tr>
      <w:tr w:rsidR="0009678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96785" w:rsidP="00531E96">
            <w:r>
              <w:t>1924</w:t>
            </w:r>
          </w:p>
        </w:tc>
      </w:tr>
      <w:tr w:rsidR="0009678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693EB8" w:rsidP="000A3619"/>
        </w:tc>
      </w:tr>
      <w:tr w:rsidR="0009678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369F4"/>
        </w:tc>
      </w:tr>
      <w:tr w:rsidR="0009678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9678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9678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69F4" w:rsidRDefault="00096785" w:rsidP="00DB1D59">
            <w:r>
              <w:t>Младший сержант, минометчик.</w:t>
            </w:r>
          </w:p>
          <w:p w:rsidR="00096785" w:rsidRDefault="00096785" w:rsidP="00DB1D59">
            <w:r>
              <w:t xml:space="preserve">После демобилизации жил и работал в </w:t>
            </w:r>
            <w:proofErr w:type="spellStart"/>
            <w:r>
              <w:t>д.Красногорка</w:t>
            </w:r>
            <w:proofErr w:type="spellEnd"/>
          </w:p>
        </w:tc>
      </w:tr>
      <w:tr w:rsidR="0009678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09678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09678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9678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967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  <w:r w:rsidR="009369F4">
              <w:t>2</w:t>
            </w:r>
          </w:p>
          <w:p w:rsidR="00875248" w:rsidRDefault="00875248" w:rsidP="00616A38">
            <w:bookmarkStart w:id="0" w:name="_GoBack"/>
            <w:bookmarkEnd w:id="0"/>
          </w:p>
          <w:p w:rsidR="00C07438" w:rsidRDefault="00C07438" w:rsidP="00616A38"/>
        </w:tc>
      </w:tr>
      <w:tr w:rsidR="000967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0967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96785"/>
    <w:rsid w:val="000A169A"/>
    <w:rsid w:val="000A3619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60F73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12A6D"/>
    <w:rsid w:val="00824468"/>
    <w:rsid w:val="00824557"/>
    <w:rsid w:val="00852077"/>
    <w:rsid w:val="00865BA4"/>
    <w:rsid w:val="00875248"/>
    <w:rsid w:val="008B5628"/>
    <w:rsid w:val="009369F4"/>
    <w:rsid w:val="009F4480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2024-04-02T17:50:00Z</dcterms:created>
  <dcterms:modified xsi:type="dcterms:W3CDTF">2024-04-02T17:50:00Z</dcterms:modified>
</cp:coreProperties>
</file>