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9A6CE7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9A6CE7">
              <w:t>Иван Александрович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9A6CE7">
            <w:r>
              <w:t>19</w:t>
            </w:r>
            <w:r w:rsidR="009A6CE7">
              <w:t>07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693EB8" w:rsidP="00BC6437"/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AA687B">
            <w:r>
              <w:t xml:space="preserve">Призван </w:t>
            </w:r>
            <w:r w:rsidR="00AA687B">
              <w:t>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F06A4" w:rsidRDefault="00AA687B" w:rsidP="00F44F4E">
            <w:r>
              <w:t>Судьба неизвестна.</w:t>
            </w:r>
          </w:p>
          <w:p w:rsidR="00AA687B" w:rsidRDefault="00AA687B" w:rsidP="00F44F4E"/>
          <w:p w:rsidR="00AA687B" w:rsidRDefault="00AA687B" w:rsidP="00F44F4E">
            <w:r>
              <w:t>Версия.</w:t>
            </w:r>
          </w:p>
          <w:p w:rsidR="004E303E" w:rsidRDefault="00AA687B" w:rsidP="004E303E">
            <w:proofErr w:type="gramStart"/>
            <w:r>
              <w:t>Возможно</w:t>
            </w:r>
            <w:proofErr w:type="gramEnd"/>
            <w:r>
              <w:t xml:space="preserve"> </w:t>
            </w:r>
            <w:r w:rsidR="004E303E">
              <w:t>следует объединить с анкетой:</w:t>
            </w:r>
            <w:r w:rsidR="004E303E">
              <w:br/>
              <w:t xml:space="preserve">Зорин Иван Алексеевич, 1907 г.р., Аспа. Призван </w:t>
            </w:r>
            <w:proofErr w:type="spellStart"/>
            <w:r w:rsidR="004E303E">
              <w:t>Уинским</w:t>
            </w:r>
            <w:proofErr w:type="spellEnd"/>
            <w:r w:rsidR="004E303E">
              <w:t xml:space="preserve"> РВК.  К</w:t>
            </w:r>
            <w:r w:rsidR="004E303E">
              <w:t>расноармеец</w:t>
            </w:r>
            <w:r w:rsidR="004E303E">
              <w:t>.</w:t>
            </w:r>
          </w:p>
          <w:p w:rsidR="004E303E" w:rsidRDefault="004E303E" w:rsidP="004E303E">
            <w:r>
              <w:t>Последнее место службы: 22</w:t>
            </w:r>
            <w:proofErr w:type="gramStart"/>
            <w:r>
              <w:t xml:space="preserve"> А</w:t>
            </w:r>
            <w:proofErr w:type="gramEnd"/>
            <w:r>
              <w:t xml:space="preserve"> 112 </w:t>
            </w:r>
            <w:proofErr w:type="spellStart"/>
            <w:r>
              <w:t>сд</w:t>
            </w:r>
            <w:proofErr w:type="spellEnd"/>
            <w:r>
              <w:t>.</w:t>
            </w:r>
          </w:p>
          <w:p w:rsidR="004E303E" w:rsidRDefault="004E303E" w:rsidP="004E303E">
            <w:r>
              <w:t xml:space="preserve">Пропал без вести в период между </w:t>
            </w:r>
            <w:r w:rsidRPr="004E303E">
              <w:t>22.06.1941 и 01.09.1941</w:t>
            </w:r>
            <w:r>
              <w:t>.</w:t>
            </w:r>
          </w:p>
          <w:p w:rsidR="004E303E" w:rsidRDefault="004E303E" w:rsidP="004E303E">
            <w:r>
              <w:t xml:space="preserve">По всей </w:t>
            </w:r>
            <w:proofErr w:type="gramStart"/>
            <w:r>
              <w:t>видимости</w:t>
            </w:r>
            <w:proofErr w:type="gramEnd"/>
            <w:r>
              <w:t xml:space="preserve"> был ранен и после излечения  воевал в составе </w:t>
            </w:r>
            <w:r w:rsidRPr="004E303E">
              <w:t xml:space="preserve">12 </w:t>
            </w:r>
            <w:proofErr w:type="spellStart"/>
            <w:r w:rsidRPr="004E303E">
              <w:t>оропаб</w:t>
            </w:r>
            <w:proofErr w:type="spellEnd"/>
            <w:r>
              <w:t>.</w:t>
            </w:r>
          </w:p>
          <w:p w:rsidR="004E303E" w:rsidRDefault="004E303E" w:rsidP="004E303E">
            <w:r>
              <w:t xml:space="preserve">20.12.1942  из состава  </w:t>
            </w:r>
            <w:r w:rsidRPr="004E303E">
              <w:t xml:space="preserve">223 </w:t>
            </w:r>
            <w:proofErr w:type="spellStart"/>
            <w:r w:rsidRPr="004E303E">
              <w:t>азсп</w:t>
            </w:r>
            <w:proofErr w:type="spellEnd"/>
            <w:r w:rsidRPr="004E303E">
              <w:t xml:space="preserve"> 55</w:t>
            </w:r>
            <w:proofErr w:type="gramStart"/>
            <w:r w:rsidRPr="004E303E">
              <w:t xml:space="preserve"> А</w:t>
            </w:r>
            <w:proofErr w:type="gramEnd"/>
            <w:r>
              <w:t xml:space="preserve">  был направлен в 90 стрелковую дивизию.</w:t>
            </w:r>
          </w:p>
          <w:p w:rsidR="004E303E" w:rsidRDefault="004E303E" w:rsidP="004E303E"/>
          <w:p w:rsidR="004E303E" w:rsidRDefault="004E303E" w:rsidP="00F44F4E">
            <w:proofErr w:type="gramStart"/>
            <w:r>
              <w:t>(</w:t>
            </w:r>
            <w:hyperlink r:id="rId5" w:history="1">
              <w:r w:rsidRPr="00702C31">
                <w:rPr>
                  <w:rStyle w:val="a4"/>
                </w:rPr>
                <w:t>https://pamyat-naroda.ru/heroes/memorial-chelovek_donesenie50754142</w:t>
              </w:r>
            </w:hyperlink>
            <w:r>
              <w:t>,</w:t>
            </w:r>
            <w:proofErr w:type="gramEnd"/>
          </w:p>
          <w:p w:rsidR="004E303E" w:rsidRDefault="004E303E" w:rsidP="00F44F4E">
            <w:hyperlink r:id="rId6" w:history="1">
              <w:r w:rsidRPr="00702C31">
                <w:rPr>
                  <w:rStyle w:val="a4"/>
                </w:rPr>
                <w:t>https://pamyat-naroda.ru/heroes/memorial-chelovek_vpp1994349381</w:t>
              </w:r>
            </w:hyperlink>
            <w:r>
              <w:t>,</w:t>
            </w:r>
          </w:p>
          <w:p w:rsidR="004E303E" w:rsidRDefault="004E303E" w:rsidP="00F44F4E">
            <w:r w:rsidRPr="004E303E">
              <w:t>https://pamyat-naroda.ru/heroes/memorial-chelovek_vpp1995742162</w:t>
            </w:r>
            <w:bookmarkStart w:id="0" w:name="_GoBack"/>
            <w:bookmarkEnd w:id="0"/>
            <w:r>
              <w:t>)</w:t>
            </w:r>
          </w:p>
          <w:p w:rsidR="004E303E" w:rsidRDefault="004E303E" w:rsidP="00F44F4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CF06A4" w:rsidRPr="00BE6A82" w:rsidRDefault="00CF06A4" w:rsidP="00BC6437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4349381" TargetMode="External"/><Relationship Id="rId5" Type="http://schemas.openxmlformats.org/officeDocument/2006/relationships/hyperlink" Target="https://pamyat-naroda.ru/heroes/memorial-chelovek_donesenie50754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2021-12-17T19:00:00Z</dcterms:created>
  <dcterms:modified xsi:type="dcterms:W3CDTF">2021-12-17T19:00:00Z</dcterms:modified>
</cp:coreProperties>
</file>