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1"/>
        <w:gridCol w:w="525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17352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70D3E" w:rsidP="00B8215B">
            <w:r>
              <w:t>Лу</w:t>
            </w:r>
            <w:r w:rsidR="00B8215B">
              <w:t>шников Петр Афанасьевич</w:t>
            </w:r>
          </w:p>
        </w:tc>
      </w:tr>
      <w:tr w:rsidR="00173525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390A64">
            <w:r>
              <w:t>1925</w:t>
            </w:r>
          </w:p>
        </w:tc>
      </w:tr>
      <w:tr w:rsidR="0017352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8215B" w:rsidP="00570D3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1735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173525" w:rsidP="00B8215B">
            <w:r>
              <w:t>Призван в 194</w:t>
            </w:r>
            <w:r w:rsidR="00B8215B">
              <w:t xml:space="preserve">3 в </w:t>
            </w:r>
            <w:proofErr w:type="spellStart"/>
            <w:r w:rsidR="00B8215B">
              <w:t>г</w:t>
            </w:r>
            <w:proofErr w:type="gramStart"/>
            <w:r w:rsidR="00B8215B">
              <w:t>.М</w:t>
            </w:r>
            <w:proofErr w:type="gramEnd"/>
            <w:r w:rsidR="00B8215B">
              <w:t>олотов</w:t>
            </w:r>
            <w:proofErr w:type="spellEnd"/>
          </w:p>
        </w:tc>
      </w:tr>
      <w:tr w:rsidR="001735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173525" w:rsidRDefault="00B8215B" w:rsidP="00173525">
            <w:pPr>
              <w:tabs>
                <w:tab w:val="left" w:pos="3045"/>
              </w:tabs>
            </w:pPr>
            <w:r>
              <w:t>Рядовой 1000-го стрелкового полка.</w:t>
            </w:r>
          </w:p>
          <w:p w:rsidR="00B8215B" w:rsidRPr="005F76E8" w:rsidRDefault="00B8215B" w:rsidP="00173525">
            <w:pPr>
              <w:tabs>
                <w:tab w:val="left" w:pos="3045"/>
              </w:tabs>
            </w:pPr>
            <w:r>
              <w:t>Умер от ран  24.02.1944</w:t>
            </w:r>
            <w:r w:rsidR="006A50B5">
              <w:t xml:space="preserve"> в эвакогоспитале 3422</w:t>
            </w:r>
          </w:p>
        </w:tc>
      </w:tr>
      <w:tr w:rsidR="0017352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1735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B8215B" w:rsidP="00F03B9A">
            <w:r w:rsidRPr="00B8215B">
              <w:t xml:space="preserve">Первичное место захоронения: Украинская ССР, Киевская обл., г. Киев, Кировский р-н, </w:t>
            </w:r>
            <w:proofErr w:type="spellStart"/>
            <w:r w:rsidRPr="00B8215B">
              <w:t>Зверинецкое</w:t>
            </w:r>
            <w:proofErr w:type="spellEnd"/>
            <w:r w:rsidRPr="00B8215B">
              <w:t xml:space="preserve"> кладбище</w:t>
            </w:r>
          </w:p>
        </w:tc>
      </w:tr>
      <w:tr w:rsidR="001735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735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7352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8215B">
              <w:t>1</w:t>
            </w:r>
          </w:p>
          <w:p w:rsidR="00173525" w:rsidRDefault="006A50B5" w:rsidP="00173525">
            <w:hyperlink r:id="rId5" w:history="1">
              <w:r w:rsidRPr="00131CBB">
                <w:rPr>
                  <w:rStyle w:val="a4"/>
                </w:rPr>
                <w:t>https://pamyat-naroda.ru/heroes/memorial-chelovek_donesenie62712285</w:t>
              </w:r>
            </w:hyperlink>
          </w:p>
          <w:p w:rsidR="006A50B5" w:rsidRDefault="006A50B5" w:rsidP="00173525">
            <w:bookmarkStart w:id="0" w:name="_GoBack"/>
            <w:bookmarkEnd w:id="0"/>
          </w:p>
          <w:p w:rsidR="006A50B5" w:rsidRDefault="006A50B5" w:rsidP="00173525">
            <w:r w:rsidRPr="006A50B5">
              <w:t>https://pamyat-naroda.ru/heroes/person-hero103788077</w:t>
            </w:r>
          </w:p>
          <w:p w:rsidR="00173525" w:rsidRPr="00CE36D2" w:rsidRDefault="00173525" w:rsidP="00173525"/>
        </w:tc>
      </w:tr>
      <w:tr w:rsidR="0017352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1735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62712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2022-10-21T18:35:00Z</dcterms:created>
  <dcterms:modified xsi:type="dcterms:W3CDTF">2022-10-21T18:35:00Z</dcterms:modified>
</cp:coreProperties>
</file>