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5B7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F05B73">
            <w:r>
              <w:t xml:space="preserve">Горбунов </w:t>
            </w:r>
            <w:r w:rsidR="00F05B73">
              <w:t>Никита Фомич</w:t>
            </w:r>
          </w:p>
        </w:tc>
      </w:tr>
      <w:tr w:rsidR="00F05B7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5E4BDC">
            <w:r>
              <w:t>1909</w:t>
            </w:r>
          </w:p>
        </w:tc>
      </w:tr>
      <w:tr w:rsidR="00F05B7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5B73" w:rsidP="00F05B73">
            <w:proofErr w:type="spellStart"/>
            <w:r>
              <w:t>д</w:t>
            </w:r>
            <w:proofErr w:type="gramStart"/>
            <w:r w:rsidR="00F66097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F05B7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F05B73">
            <w:r>
              <w:t xml:space="preserve">Призван </w:t>
            </w:r>
            <w:proofErr w:type="spellStart"/>
            <w:r w:rsidR="00F05B73">
              <w:t>Уинским</w:t>
            </w:r>
            <w:proofErr w:type="spellEnd"/>
            <w:r w:rsidR="00F05B73">
              <w:t xml:space="preserve"> РВК 26.06.1941</w:t>
            </w:r>
          </w:p>
        </w:tc>
      </w:tr>
      <w:tr w:rsidR="00F05B7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5B7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5B7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6097" w:rsidRPr="00CE5478" w:rsidRDefault="00F05B73" w:rsidP="001725CF">
            <w:r>
              <w:t>Рядовой. Пропал без вести в июле 1942/ по другим данным 8 марта 1943</w:t>
            </w:r>
          </w:p>
        </w:tc>
      </w:tr>
      <w:tr w:rsidR="00F05B73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F66097"/>
        </w:tc>
      </w:tr>
      <w:tr w:rsidR="00F05B7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F05B7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5B7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5B7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05B73">
              <w:t>1</w:t>
            </w:r>
          </w:p>
          <w:p w:rsidR="008F78EA" w:rsidRDefault="008F78EA" w:rsidP="00BB285E"/>
          <w:p w:rsidR="00F66097" w:rsidRDefault="00F05B73" w:rsidP="00BB285E">
            <w:r w:rsidRPr="00F05B73">
              <w:t>https://pamyat-naroda.ru/heroes/memorial-chelovek_dopolnitelnoe_donesenie57860630</w:t>
            </w:r>
            <w:bookmarkStart w:id="0" w:name="_GoBack"/>
            <w:bookmarkEnd w:id="0"/>
          </w:p>
          <w:p w:rsidR="00023103" w:rsidRPr="00A66862" w:rsidRDefault="00023103" w:rsidP="0099477F"/>
        </w:tc>
      </w:tr>
      <w:tr w:rsidR="00F05B7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05B73" w:rsidP="0012180D">
            <w:r>
              <w:t>Жена Горбунова Анастасия Петровна</w:t>
            </w:r>
          </w:p>
        </w:tc>
      </w:tr>
      <w:tr w:rsidR="00F05B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2021-02-27T13:57:00Z</dcterms:created>
  <dcterms:modified xsi:type="dcterms:W3CDTF">2021-02-27T13:57:00Z</dcterms:modified>
</cp:coreProperties>
</file>