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3"/>
        <w:gridCol w:w="420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50F6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284045" w:rsidP="00936448">
            <w:proofErr w:type="spellStart"/>
            <w:r>
              <w:t>Бол</w:t>
            </w:r>
            <w:r w:rsidR="006D1B45">
              <w:t>отов</w:t>
            </w:r>
            <w:proofErr w:type="spellEnd"/>
            <w:r w:rsidR="006D1B45">
              <w:t xml:space="preserve"> </w:t>
            </w:r>
            <w:r w:rsidR="00936448">
              <w:t xml:space="preserve">Иван </w:t>
            </w:r>
            <w:r w:rsidR="00D32C22">
              <w:t>Степанович</w:t>
            </w:r>
          </w:p>
        </w:tc>
      </w:tr>
      <w:tr w:rsidR="00850F6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D32C22" w:rsidP="00284045">
            <w:r>
              <w:t>11.06.1905</w:t>
            </w:r>
          </w:p>
        </w:tc>
      </w:tr>
      <w:tr w:rsidR="00850F6C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D1B45" w:rsidP="00407902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Усекай</w:t>
            </w:r>
          </w:p>
        </w:tc>
      </w:tr>
      <w:tr w:rsidR="00850F6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284045"/>
        </w:tc>
      </w:tr>
      <w:tr w:rsidR="00850F6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50F6C" w:rsidRDefault="00D32C22" w:rsidP="00D32C22">
            <w:r>
              <w:t>Красноармеец 1194 стрелкового полка  359 стрелковой дивизии.</w:t>
            </w:r>
          </w:p>
          <w:p w:rsidR="00D32C22" w:rsidRPr="00197E5E" w:rsidRDefault="00D32C22" w:rsidP="00D32C22">
            <w:r>
              <w:t>Погиб в бою 23 сентября 1942</w:t>
            </w:r>
          </w:p>
        </w:tc>
      </w:tr>
      <w:tr w:rsidR="00850F6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5F5639"/>
        </w:tc>
      </w:tr>
      <w:tr w:rsidR="00850F6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D32C22" w:rsidP="006D454B">
            <w:r w:rsidRPr="00D32C22">
              <w:t xml:space="preserve">Первичное место захоронения: </w:t>
            </w:r>
            <w:proofErr w:type="gramStart"/>
            <w:r w:rsidRPr="00D32C22">
              <w:t>Калининская</w:t>
            </w:r>
            <w:proofErr w:type="gramEnd"/>
            <w:r w:rsidRPr="00D32C22">
              <w:t xml:space="preserve"> обл., Ржевский р-н, д. </w:t>
            </w:r>
            <w:proofErr w:type="spellStart"/>
            <w:r w:rsidRPr="00D32C22">
              <w:t>Лазарево</w:t>
            </w:r>
            <w:proofErr w:type="spellEnd"/>
            <w:r>
              <w:t>.</w:t>
            </w:r>
          </w:p>
          <w:p w:rsidR="00D32C22" w:rsidRDefault="00D32C22" w:rsidP="006D454B">
            <w:r>
              <w:t xml:space="preserve">Перезахоронен: </w:t>
            </w:r>
            <w:r w:rsidRPr="00D32C22">
              <w:t>https://pamyat-naroda.ru/heroes/memorial-chelovek_donesenie51774321</w:t>
            </w:r>
          </w:p>
        </w:tc>
      </w:tr>
      <w:tr w:rsidR="00850F6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32C22">
              <w:t>1</w:t>
            </w:r>
          </w:p>
          <w:p w:rsidR="00E65961" w:rsidRDefault="00E65961" w:rsidP="00712144"/>
          <w:p w:rsidR="00162E9A" w:rsidRDefault="00D32C22" w:rsidP="003B4EC3">
            <w:hyperlink r:id="rId5" w:history="1">
              <w:r w:rsidRPr="00255A30">
                <w:rPr>
                  <w:rStyle w:val="a4"/>
                </w:rPr>
                <w:t>https://pamyat-naroda.ru/heroes/memorial-chelovek_donesenie51774321</w:t>
              </w:r>
            </w:hyperlink>
          </w:p>
          <w:p w:rsidR="00D32C22" w:rsidRDefault="00D32C22" w:rsidP="003B4EC3"/>
          <w:p w:rsidR="00D32C22" w:rsidRPr="00852554" w:rsidRDefault="00D32C22" w:rsidP="003B4EC3">
            <w:r w:rsidRPr="00D32C22">
              <w:t>https://pamyat-naroda.ru/heroes/memorial-chelovek_zahoronenie89781177</w:t>
            </w:r>
            <w:bookmarkStart w:id="0" w:name="_GoBack"/>
            <w:bookmarkEnd w:id="0"/>
          </w:p>
        </w:tc>
      </w:tr>
      <w:tr w:rsidR="00850F6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850F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62AE2"/>
    <w:rsid w:val="0099350A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32C22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1774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2020-05-18T20:01:00Z</dcterms:created>
  <dcterms:modified xsi:type="dcterms:W3CDTF">2020-05-18T20:01:00Z</dcterms:modified>
</cp:coreProperties>
</file>