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6"/>
        <w:gridCol w:w="360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C3E8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94694" w:rsidRDefault="005D55E7" w:rsidP="004C3E86">
            <w:proofErr w:type="spellStart"/>
            <w:r>
              <w:t>Оглезнев</w:t>
            </w:r>
            <w:proofErr w:type="spellEnd"/>
            <w:r w:rsidR="00390FEA">
              <w:t xml:space="preserve"> </w:t>
            </w:r>
            <w:r w:rsidR="002C26B9">
              <w:t xml:space="preserve">Петр </w:t>
            </w:r>
            <w:r w:rsidR="004C3E86">
              <w:t>Васильевич</w:t>
            </w:r>
          </w:p>
        </w:tc>
      </w:tr>
      <w:tr w:rsidR="004C3E8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90FEA" w:rsidP="004C3E86">
            <w:r>
              <w:t>1</w:t>
            </w:r>
            <w:r w:rsidR="006013B0">
              <w:t>9</w:t>
            </w:r>
            <w:r w:rsidR="004C3E86">
              <w:t>25</w:t>
            </w:r>
          </w:p>
        </w:tc>
      </w:tr>
      <w:tr w:rsidR="004C3E86" w:rsidTr="009164B2">
        <w:trPr>
          <w:trHeight w:val="412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20F54" w:rsidP="004C3E86">
            <w:proofErr w:type="spellStart"/>
            <w:r>
              <w:t>д</w:t>
            </w:r>
            <w:proofErr w:type="gramStart"/>
            <w:r w:rsidR="00194694">
              <w:t>.</w:t>
            </w:r>
            <w:r w:rsidR="004C3E86">
              <w:t>Б</w:t>
            </w:r>
            <w:proofErr w:type="gramEnd"/>
            <w:r w:rsidR="004C3E86">
              <w:t>ерезовка</w:t>
            </w:r>
            <w:proofErr w:type="spellEnd"/>
            <w:r w:rsidR="004C3E86">
              <w:t xml:space="preserve"> </w:t>
            </w:r>
            <w:proofErr w:type="spellStart"/>
            <w:r w:rsidR="004C3E86">
              <w:t>Курмакашинского</w:t>
            </w:r>
            <w:proofErr w:type="spellEnd"/>
            <w:r w:rsidR="004C3E86">
              <w:t xml:space="preserve"> сельсовета</w:t>
            </w:r>
            <w:r w:rsidR="008D4E69">
              <w:t xml:space="preserve"> (Скорее всего </w:t>
            </w:r>
            <w:proofErr w:type="spellStart"/>
            <w:r w:rsidR="008D4E69">
              <w:t>д.Березовый</w:t>
            </w:r>
            <w:proofErr w:type="spellEnd"/>
            <w:r w:rsidR="008D4E69">
              <w:t xml:space="preserve"> Ключ)</w:t>
            </w:r>
          </w:p>
        </w:tc>
      </w:tr>
      <w:tr w:rsidR="004C3E8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C26B9" w:rsidP="004C3E86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4C3E86">
              <w:t xml:space="preserve"> в апреле 1942</w:t>
            </w:r>
            <w:r w:rsidR="008D4E69">
              <w:t>, по другим данным – 3.02.1943.</w:t>
            </w:r>
          </w:p>
        </w:tc>
      </w:tr>
      <w:tr w:rsidR="004C3E8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C3E8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C3E8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C26B9" w:rsidRDefault="004C3E86" w:rsidP="00A22654">
            <w:r>
              <w:t xml:space="preserve">Курсант 45 учебного стрелкового полка 48 учебной стрелковой дивизии. </w:t>
            </w:r>
          </w:p>
          <w:p w:rsidR="004C3E86" w:rsidRDefault="004C3E86" w:rsidP="00A22654">
            <w:r>
              <w:t>Воевал в составе 755 стрелкового полка 217 стрелковой дивизии</w:t>
            </w:r>
            <w:r w:rsidR="008D4E69">
              <w:t>.</w:t>
            </w:r>
          </w:p>
          <w:p w:rsidR="008D4E69" w:rsidRDefault="008D4E69" w:rsidP="00A22654">
            <w:r>
              <w:t>Пропал без вести в 1943</w:t>
            </w:r>
            <w:bookmarkStart w:id="0" w:name="_GoBack"/>
            <w:bookmarkEnd w:id="0"/>
          </w:p>
        </w:tc>
      </w:tr>
      <w:tr w:rsidR="004C3E8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00D58"/>
        </w:tc>
      </w:tr>
      <w:tr w:rsidR="004C3E8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56C4E" w:rsidRDefault="00D56C4E" w:rsidP="00911973"/>
        </w:tc>
      </w:tr>
      <w:tr w:rsidR="004C3E8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C3E8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C3E8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D1931" w:rsidRDefault="005A1A13" w:rsidP="005B141B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1C2EF6">
              <w:t>1</w:t>
            </w:r>
          </w:p>
          <w:p w:rsidR="002B51EA" w:rsidRDefault="004C3E86">
            <w:hyperlink r:id="rId5" w:history="1">
              <w:r w:rsidRPr="006665ED">
                <w:rPr>
                  <w:rStyle w:val="a4"/>
                </w:rPr>
                <w:t>https://pamyat-naroda.ru/heroes/isp-chelovek_spisok6035320</w:t>
              </w:r>
            </w:hyperlink>
          </w:p>
          <w:p w:rsidR="004C3E86" w:rsidRDefault="004C3E86"/>
          <w:p w:rsidR="008D4E69" w:rsidRDefault="008D4E69">
            <w:hyperlink r:id="rId6" w:history="1">
              <w:r w:rsidRPr="006665ED">
                <w:rPr>
                  <w:rStyle w:val="a4"/>
                </w:rPr>
                <w:t>https://pamyat-naroda.ru/heroes/isp-chelovek_spisok9375749</w:t>
              </w:r>
            </w:hyperlink>
          </w:p>
          <w:p w:rsidR="008D4E69" w:rsidRDefault="008D4E69"/>
          <w:p w:rsidR="004C3E86" w:rsidRDefault="004C3E86"/>
          <w:p w:rsidR="00B0322C" w:rsidRDefault="00B0322C" w:rsidP="00634A3B"/>
        </w:tc>
      </w:tr>
      <w:tr w:rsidR="004C3E8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5E7" w:rsidRDefault="005D55E7" w:rsidP="00872861"/>
        </w:tc>
      </w:tr>
      <w:tr w:rsidR="004C3E8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67C3E"/>
    <w:rsid w:val="00145450"/>
    <w:rsid w:val="00194694"/>
    <w:rsid w:val="001A4241"/>
    <w:rsid w:val="001C2EF6"/>
    <w:rsid w:val="001E65B3"/>
    <w:rsid w:val="00215592"/>
    <w:rsid w:val="002B51EA"/>
    <w:rsid w:val="002C26B9"/>
    <w:rsid w:val="00390FEA"/>
    <w:rsid w:val="00391A96"/>
    <w:rsid w:val="00394159"/>
    <w:rsid w:val="00400D58"/>
    <w:rsid w:val="00464550"/>
    <w:rsid w:val="004C3E86"/>
    <w:rsid w:val="00522500"/>
    <w:rsid w:val="005A1A13"/>
    <w:rsid w:val="005B141B"/>
    <w:rsid w:val="005D55E7"/>
    <w:rsid w:val="005E33C4"/>
    <w:rsid w:val="005F0980"/>
    <w:rsid w:val="006013B0"/>
    <w:rsid w:val="00607358"/>
    <w:rsid w:val="00634A3B"/>
    <w:rsid w:val="00672EAF"/>
    <w:rsid w:val="00693EB8"/>
    <w:rsid w:val="006B79EE"/>
    <w:rsid w:val="006C1A1C"/>
    <w:rsid w:val="00820F54"/>
    <w:rsid w:val="0086379A"/>
    <w:rsid w:val="00865BA4"/>
    <w:rsid w:val="00872861"/>
    <w:rsid w:val="008D0524"/>
    <w:rsid w:val="008D4E69"/>
    <w:rsid w:val="00911973"/>
    <w:rsid w:val="009164B2"/>
    <w:rsid w:val="00972D9F"/>
    <w:rsid w:val="009A6E4A"/>
    <w:rsid w:val="00A22654"/>
    <w:rsid w:val="00A464FF"/>
    <w:rsid w:val="00B0322C"/>
    <w:rsid w:val="00B461E9"/>
    <w:rsid w:val="00B536B1"/>
    <w:rsid w:val="00BC728D"/>
    <w:rsid w:val="00D15099"/>
    <w:rsid w:val="00D56C4E"/>
    <w:rsid w:val="00D84635"/>
    <w:rsid w:val="00DD1931"/>
    <w:rsid w:val="00EA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isp-chelovek_spisok9375749" TargetMode="External"/><Relationship Id="rId5" Type="http://schemas.openxmlformats.org/officeDocument/2006/relationships/hyperlink" Target="https://pamyat-naroda.ru/heroes/isp-chelovek_spisok60353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2023-07-14T19:32:00Z</dcterms:created>
  <dcterms:modified xsi:type="dcterms:W3CDTF">2023-07-14T19:32:00Z</dcterms:modified>
</cp:coreProperties>
</file>