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5E2FC9">
            <w:r>
              <w:t>Осе</w:t>
            </w:r>
            <w:r w:rsidR="007F0EB6">
              <w:t xml:space="preserve">тров </w:t>
            </w:r>
            <w:r w:rsidR="00B72EE0">
              <w:t xml:space="preserve">Иван </w:t>
            </w:r>
            <w:r w:rsidR="005E2FC9">
              <w:t>Семенович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5E2FC9" w:rsidP="00606198">
            <w:r>
              <w:t>1925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5E2FC9" w:rsidP="005E2FC9">
            <w:proofErr w:type="spellStart"/>
            <w:r>
              <w:t>с</w:t>
            </w:r>
            <w:proofErr w:type="gramStart"/>
            <w:r w:rsidR="000015A7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B72EE0" w:rsidP="005E2FC9">
            <w:r>
              <w:t xml:space="preserve">Призван </w:t>
            </w:r>
            <w:r w:rsidR="005E2FC9">
              <w:t xml:space="preserve">Кунгурским </w:t>
            </w:r>
            <w:r w:rsidR="001354F3">
              <w:t xml:space="preserve"> РВК 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6E1F0B" w:rsidRDefault="006F3B76" w:rsidP="001354F3">
            <w:r>
              <w:t>Рядовой.</w:t>
            </w:r>
          </w:p>
          <w:p w:rsidR="006F3B76" w:rsidRDefault="005E2FC9" w:rsidP="006F3B76">
            <w:r>
              <w:t>Последнее место службы 332 стрелковая дивизия.</w:t>
            </w:r>
          </w:p>
          <w:p w:rsidR="005E2FC9" w:rsidRDefault="005E2FC9" w:rsidP="006F3B76">
            <w:r>
              <w:t>Убит 28.09.1943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1354F3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5E2FC9" w:rsidP="00871FF6">
            <w:r w:rsidRPr="005E2FC9">
              <w:t xml:space="preserve">Первичное место захоронения: </w:t>
            </w:r>
            <w:proofErr w:type="gramStart"/>
            <w:r w:rsidRPr="005E2FC9">
              <w:t>Смоленская</w:t>
            </w:r>
            <w:proofErr w:type="gramEnd"/>
            <w:r w:rsidRPr="005E2FC9">
              <w:t xml:space="preserve"> обл., </w:t>
            </w:r>
            <w:proofErr w:type="spellStart"/>
            <w:r w:rsidRPr="005E2FC9">
              <w:t>Понизовский</w:t>
            </w:r>
            <w:proofErr w:type="spellEnd"/>
            <w:r w:rsidRPr="005E2FC9">
              <w:t xml:space="preserve"> р-н, д. </w:t>
            </w:r>
            <w:proofErr w:type="spellStart"/>
            <w:r w:rsidRPr="005E2FC9">
              <w:t>Савостье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6E1F0B" w:rsidRDefault="006E1F0B" w:rsidP="006E1F0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1</w:t>
            </w:r>
          </w:p>
          <w:p w:rsidR="006F3B76" w:rsidRDefault="005E2FC9" w:rsidP="005E2FC9">
            <w:hyperlink r:id="rId5" w:history="1">
              <w:r w:rsidRPr="00C75823">
                <w:rPr>
                  <w:rStyle w:val="a4"/>
                </w:rPr>
                <w:t>https://pamyat-naroda.ru/heroes/person-hero107880315</w:t>
              </w:r>
            </w:hyperlink>
          </w:p>
          <w:p w:rsidR="005E2FC9" w:rsidRPr="00E54BF8" w:rsidRDefault="005E2FC9" w:rsidP="005E2FC9">
            <w:bookmarkStart w:id="0" w:name="_GoBack"/>
            <w:bookmarkEnd w:id="0"/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2FC9"/>
    <w:rsid w:val="005E33C4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72F0"/>
    <w:rsid w:val="006B79EE"/>
    <w:rsid w:val="006C1A1C"/>
    <w:rsid w:val="006E00C2"/>
    <w:rsid w:val="006E1F0B"/>
    <w:rsid w:val="006F3B76"/>
    <w:rsid w:val="00717388"/>
    <w:rsid w:val="00726856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A7B02"/>
    <w:rsid w:val="00EC3423"/>
    <w:rsid w:val="00EC5119"/>
    <w:rsid w:val="00EE77D7"/>
    <w:rsid w:val="00F070DC"/>
    <w:rsid w:val="00F752DC"/>
    <w:rsid w:val="00F82FFF"/>
    <w:rsid w:val="00FB294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80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2023-09-27T18:37:00Z</dcterms:created>
  <dcterms:modified xsi:type="dcterms:W3CDTF">2023-09-27T18:37:00Z</dcterms:modified>
</cp:coreProperties>
</file>