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0"/>
        <w:gridCol w:w="39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C03916" w:rsidP="00824468">
            <w:r>
              <w:t xml:space="preserve">Сажин Александр </w:t>
            </w:r>
            <w:r w:rsidR="00824468">
              <w:t>Степанович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21735" w:rsidP="00E939E0">
            <w:r>
              <w:t>23.02.1917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C03916" w:rsidP="00521735">
            <w:proofErr w:type="spellStart"/>
            <w:r>
              <w:t>д</w:t>
            </w:r>
            <w:proofErr w:type="gramStart"/>
            <w:r>
              <w:t>.</w:t>
            </w:r>
            <w:r w:rsidR="00521735">
              <w:t>Б</w:t>
            </w:r>
            <w:proofErr w:type="gramEnd"/>
            <w:r w:rsidR="00521735">
              <w:t>ерезовка</w:t>
            </w:r>
            <w:proofErr w:type="spellEnd"/>
            <w:r w:rsidR="00521735">
              <w:t xml:space="preserve"> </w:t>
            </w:r>
            <w:proofErr w:type="spellStart"/>
            <w:r w:rsidR="00521735">
              <w:t>Чесноковского</w:t>
            </w:r>
            <w:proofErr w:type="spellEnd"/>
            <w:r w:rsidR="00521735">
              <w:t xml:space="preserve"> сельсовета</w:t>
            </w:r>
          </w:p>
        </w:tc>
      </w:tr>
      <w:tr w:rsidR="0085207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3916" w:rsidP="000D28CC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852077">
              <w:t xml:space="preserve">в </w:t>
            </w:r>
            <w:r w:rsidR="00521735">
              <w:t>сентябре</w:t>
            </w:r>
            <w:r w:rsidR="00852077">
              <w:t xml:space="preserve"> </w:t>
            </w:r>
            <w:r>
              <w:t>1941</w:t>
            </w:r>
            <w:r w:rsidR="00852077">
              <w:t xml:space="preserve"> </w:t>
            </w:r>
            <w:r w:rsidR="000D28CC">
              <w:t>в Челябинске</w:t>
            </w:r>
          </w:p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03916" w:rsidRDefault="00521735" w:rsidP="005E5B0D">
            <w:r>
              <w:t>Старшина 1251-го стрелкового полка 377 стрелковой дивизии.</w:t>
            </w:r>
          </w:p>
          <w:p w:rsidR="00521735" w:rsidRDefault="00521735" w:rsidP="005E5B0D">
            <w:r>
              <w:t>28.04.1942  выбыл из части по ранению.</w:t>
            </w:r>
          </w:p>
          <w:p w:rsidR="000D28CC" w:rsidRDefault="000D28CC" w:rsidP="005E5B0D">
            <w:r>
              <w:t xml:space="preserve">В дальнейшем воевал в составе </w:t>
            </w:r>
            <w:r w:rsidRPr="000D28CC">
              <w:t xml:space="preserve"> 228</w:t>
            </w:r>
            <w:r>
              <w:t xml:space="preserve">-го </w:t>
            </w:r>
            <w:r w:rsidRPr="000D28CC">
              <w:t xml:space="preserve"> гвардейск</w:t>
            </w:r>
            <w:r>
              <w:t>ого</w:t>
            </w:r>
            <w:r w:rsidRPr="000D28CC">
              <w:t xml:space="preserve"> гаубичн</w:t>
            </w:r>
            <w:r>
              <w:t>ого</w:t>
            </w:r>
            <w:r w:rsidRPr="000D28CC">
              <w:t xml:space="preserve"> артиллерийск</w:t>
            </w:r>
            <w:r>
              <w:t xml:space="preserve">ого </w:t>
            </w:r>
            <w:r w:rsidRPr="000D28CC">
              <w:t xml:space="preserve"> полк</w:t>
            </w:r>
            <w:r>
              <w:t>а.</w:t>
            </w:r>
          </w:p>
          <w:p w:rsidR="000D28CC" w:rsidRDefault="000D28CC" w:rsidP="005E5B0D">
            <w:r>
              <w:t>Демобилизован 10.11.1945</w:t>
            </w:r>
          </w:p>
          <w:p w:rsidR="00521735" w:rsidRDefault="00521735" w:rsidP="005E5B0D"/>
        </w:tc>
      </w:tr>
      <w:tr w:rsidR="0085207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28CC" w:rsidRDefault="000D28CC" w:rsidP="000D28CC">
            <w:r>
              <w:t xml:space="preserve">Медаль «За отвагу» </w:t>
            </w:r>
          </w:p>
          <w:p w:rsidR="00693EB8" w:rsidRDefault="000D28CC" w:rsidP="000D28CC">
            <w:r>
              <w:t xml:space="preserve">Медаль «За боевые заслуги» </w:t>
            </w:r>
          </w:p>
        </w:tc>
      </w:tr>
      <w:tr w:rsidR="0085207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85207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207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D3446" w:rsidRDefault="00D5461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.2</w:t>
            </w:r>
          </w:p>
          <w:p w:rsidR="00506512" w:rsidRDefault="000D28CC" w:rsidP="00521735">
            <w:hyperlink r:id="rId5" w:history="1">
              <w:r w:rsidRPr="005503C6">
                <w:rPr>
                  <w:rStyle w:val="a4"/>
                </w:rPr>
                <w:t>https://pamyat-naroda.ru/heroes/person-hero97708954</w:t>
              </w:r>
            </w:hyperlink>
          </w:p>
          <w:p w:rsidR="000D28CC" w:rsidRDefault="000D28CC" w:rsidP="00521735"/>
          <w:p w:rsidR="000D28CC" w:rsidRDefault="000D28CC" w:rsidP="00521735">
            <w:hyperlink r:id="rId6" w:history="1">
              <w:r w:rsidRPr="005503C6">
                <w:rPr>
                  <w:rStyle w:val="a4"/>
                </w:rPr>
                <w:t>https://pamyat-naroda.ru/heroes/person-hero124486770</w:t>
              </w:r>
            </w:hyperlink>
          </w:p>
          <w:p w:rsidR="000D28CC" w:rsidRDefault="000D28CC" w:rsidP="00521735"/>
          <w:p w:rsidR="000D28CC" w:rsidRDefault="000D28CC" w:rsidP="00521735"/>
        </w:tc>
      </w:tr>
      <w:tr w:rsidR="0085207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D28CC" w:rsidP="00FE56AD">
            <w:r>
              <w:t>Жена Сажина Мария Филипповна</w:t>
            </w:r>
            <w:bookmarkStart w:id="0" w:name="_GoBack"/>
            <w:bookmarkEnd w:id="0"/>
          </w:p>
        </w:tc>
      </w:tr>
      <w:tr w:rsidR="0085207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0D061C"/>
    <w:rsid w:val="000D28CC"/>
    <w:rsid w:val="00145450"/>
    <w:rsid w:val="001535D7"/>
    <w:rsid w:val="00162D08"/>
    <w:rsid w:val="001E283F"/>
    <w:rsid w:val="001E65B3"/>
    <w:rsid w:val="00210149"/>
    <w:rsid w:val="00233ADD"/>
    <w:rsid w:val="00273ED0"/>
    <w:rsid w:val="00336F0C"/>
    <w:rsid w:val="003A595A"/>
    <w:rsid w:val="00464550"/>
    <w:rsid w:val="004D25ED"/>
    <w:rsid w:val="00506512"/>
    <w:rsid w:val="00521735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C03916"/>
    <w:rsid w:val="00D248F9"/>
    <w:rsid w:val="00D32735"/>
    <w:rsid w:val="00D403C0"/>
    <w:rsid w:val="00D54616"/>
    <w:rsid w:val="00DB61D1"/>
    <w:rsid w:val="00E57187"/>
    <w:rsid w:val="00E751E8"/>
    <w:rsid w:val="00E939E0"/>
    <w:rsid w:val="00EB4307"/>
    <w:rsid w:val="00EB517E"/>
    <w:rsid w:val="00ED067E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4486770" TargetMode="External"/><Relationship Id="rId5" Type="http://schemas.openxmlformats.org/officeDocument/2006/relationships/hyperlink" Target="https://pamyat-naroda.ru/heroes/person-hero97708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2024-03-29T13:49:00Z</dcterms:created>
  <dcterms:modified xsi:type="dcterms:W3CDTF">2024-03-29T13:49:00Z</dcterms:modified>
</cp:coreProperties>
</file>