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2"/>
        <w:gridCol w:w="554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1235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612359" w:rsidP="00612359">
            <w:proofErr w:type="spellStart"/>
            <w:r>
              <w:t>Сафиев</w:t>
            </w:r>
            <w:proofErr w:type="spellEnd"/>
            <w:r>
              <w:t xml:space="preserve"> Николай </w:t>
            </w:r>
            <w:proofErr w:type="spellStart"/>
            <w:r>
              <w:t>Исмагилович</w:t>
            </w:r>
            <w:proofErr w:type="spellEnd"/>
          </w:p>
        </w:tc>
      </w:tr>
      <w:tr w:rsidR="0061235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12359" w:rsidP="00FF0918">
            <w:r>
              <w:t>13.12.1919</w:t>
            </w:r>
          </w:p>
        </w:tc>
      </w:tr>
      <w:tr w:rsidR="0061235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612359" w:rsidP="00612359">
            <w:proofErr w:type="spellStart"/>
            <w:r>
              <w:t>с</w:t>
            </w:r>
            <w:proofErr w:type="gramStart"/>
            <w:r w:rsidR="00B64131">
              <w:t>.</w:t>
            </w:r>
            <w:r>
              <w:t>Б</w:t>
            </w:r>
            <w:proofErr w:type="gramEnd"/>
            <w:r>
              <w:t>арсаи</w:t>
            </w:r>
            <w:proofErr w:type="spellEnd"/>
          </w:p>
        </w:tc>
      </w:tr>
      <w:tr w:rsidR="0061235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1231D" w:rsidP="00612359">
            <w:r>
              <w:t xml:space="preserve">Призван </w:t>
            </w:r>
            <w:r w:rsidR="00612359">
              <w:t xml:space="preserve"> 24.09.1940 </w:t>
            </w:r>
            <w:proofErr w:type="spellStart"/>
            <w:r w:rsidR="00612359">
              <w:t>Уинским</w:t>
            </w:r>
            <w:proofErr w:type="spellEnd"/>
            <w:r w:rsidR="00612359">
              <w:t xml:space="preserve"> РВК</w:t>
            </w:r>
            <w:r w:rsidR="00996171">
              <w:t xml:space="preserve"> </w:t>
            </w:r>
          </w:p>
        </w:tc>
      </w:tr>
      <w:tr w:rsidR="0061235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1235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1235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F4AD5" w:rsidRDefault="00612359" w:rsidP="003F4AD5">
            <w:r>
              <w:t>С сентября 1940 по июнь 1941 – 7-й артиллерийский полк, командир орудия. С июня по сентябрь 1941 – 1373 эвакогоспиталь. С сентября 1941 по октябрь 1943 – 5-я воздушно-десантная дивизия, командир орудия. С октября 1943 по октябрь 1944 – эвакогоспиталь № 1292. С октября 1944 по ноябрь 1945  65-я танковая бригада, командир орудия.</w:t>
            </w:r>
          </w:p>
          <w:p w:rsidR="00612359" w:rsidRDefault="00612359" w:rsidP="003F4AD5">
            <w:proofErr w:type="gramStart"/>
            <w:r>
              <w:t>Уволен</w:t>
            </w:r>
            <w:proofErr w:type="gramEnd"/>
            <w:r>
              <w:t xml:space="preserve"> по ранению 20.11.1945.</w:t>
            </w:r>
          </w:p>
          <w:p w:rsidR="00612359" w:rsidRPr="00220708" w:rsidRDefault="00612359" w:rsidP="003F4AD5">
            <w:r>
              <w:t>После войны работал в колхозе «Победа»</w:t>
            </w:r>
          </w:p>
        </w:tc>
      </w:tr>
      <w:tr w:rsidR="0061235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92EC1" w:rsidRPr="00612359" w:rsidRDefault="00612359" w:rsidP="003D2102">
            <w:r>
              <w:t>Орден Славы</w:t>
            </w:r>
            <w:r w:rsidRPr="00612359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степени, медаль «За отвагу», «За освобождение Варшавы»</w:t>
            </w:r>
          </w:p>
        </w:tc>
      </w:tr>
      <w:bookmarkEnd w:id="0"/>
      <w:tr w:rsidR="0061235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01231D"/>
        </w:tc>
      </w:tr>
      <w:tr w:rsidR="0061235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61235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1235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1231D" w:rsidRDefault="00181EF7" w:rsidP="00FF091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</w:t>
            </w:r>
            <w:r w:rsidR="00FF0918">
              <w:t>2</w:t>
            </w:r>
          </w:p>
          <w:p w:rsidR="003F4AD5" w:rsidRDefault="003F4AD5" w:rsidP="00612359"/>
        </w:tc>
      </w:tr>
      <w:tr w:rsidR="0061235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B7E63"/>
        </w:tc>
      </w:tr>
      <w:tr w:rsidR="0061235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1D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1F5912"/>
    <w:rsid w:val="002011A1"/>
    <w:rsid w:val="00210149"/>
    <w:rsid w:val="00220708"/>
    <w:rsid w:val="00223D5F"/>
    <w:rsid w:val="002320B2"/>
    <w:rsid w:val="00233ADD"/>
    <w:rsid w:val="00233E9B"/>
    <w:rsid w:val="00247263"/>
    <w:rsid w:val="00250BDD"/>
    <w:rsid w:val="00260F73"/>
    <w:rsid w:val="00263787"/>
    <w:rsid w:val="00273ED0"/>
    <w:rsid w:val="00275896"/>
    <w:rsid w:val="00292EC1"/>
    <w:rsid w:val="002A0539"/>
    <w:rsid w:val="002B2011"/>
    <w:rsid w:val="002B6210"/>
    <w:rsid w:val="002D4372"/>
    <w:rsid w:val="002F310A"/>
    <w:rsid w:val="00324699"/>
    <w:rsid w:val="00336F0C"/>
    <w:rsid w:val="00371611"/>
    <w:rsid w:val="003836E0"/>
    <w:rsid w:val="003A175C"/>
    <w:rsid w:val="003A595A"/>
    <w:rsid w:val="003D2102"/>
    <w:rsid w:val="003F1740"/>
    <w:rsid w:val="003F4AD5"/>
    <w:rsid w:val="003F7DEA"/>
    <w:rsid w:val="0042123C"/>
    <w:rsid w:val="004212B7"/>
    <w:rsid w:val="00445DDC"/>
    <w:rsid w:val="00447F68"/>
    <w:rsid w:val="00464550"/>
    <w:rsid w:val="00486B88"/>
    <w:rsid w:val="004B0008"/>
    <w:rsid w:val="004B323C"/>
    <w:rsid w:val="004D00DB"/>
    <w:rsid w:val="004D25ED"/>
    <w:rsid w:val="004F6E58"/>
    <w:rsid w:val="00506512"/>
    <w:rsid w:val="00521735"/>
    <w:rsid w:val="00531E96"/>
    <w:rsid w:val="00542B10"/>
    <w:rsid w:val="005503F4"/>
    <w:rsid w:val="00553DE7"/>
    <w:rsid w:val="00595579"/>
    <w:rsid w:val="005B60DA"/>
    <w:rsid w:val="005E33C4"/>
    <w:rsid w:val="005E5B0D"/>
    <w:rsid w:val="005F7551"/>
    <w:rsid w:val="005F7A5C"/>
    <w:rsid w:val="00611B78"/>
    <w:rsid w:val="00612359"/>
    <w:rsid w:val="00615565"/>
    <w:rsid w:val="00616A38"/>
    <w:rsid w:val="006255AB"/>
    <w:rsid w:val="0064195E"/>
    <w:rsid w:val="0066467C"/>
    <w:rsid w:val="00664F4C"/>
    <w:rsid w:val="00670526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7F3149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0BCD"/>
    <w:rsid w:val="0092481F"/>
    <w:rsid w:val="009369F4"/>
    <w:rsid w:val="0094256C"/>
    <w:rsid w:val="00951588"/>
    <w:rsid w:val="00996171"/>
    <w:rsid w:val="009F4480"/>
    <w:rsid w:val="00A35A06"/>
    <w:rsid w:val="00A464FF"/>
    <w:rsid w:val="00A53519"/>
    <w:rsid w:val="00A826B5"/>
    <w:rsid w:val="00AA0C94"/>
    <w:rsid w:val="00AC107E"/>
    <w:rsid w:val="00AC2A2F"/>
    <w:rsid w:val="00AE0056"/>
    <w:rsid w:val="00B22BC8"/>
    <w:rsid w:val="00B348F1"/>
    <w:rsid w:val="00B461E9"/>
    <w:rsid w:val="00B55ABE"/>
    <w:rsid w:val="00B5628D"/>
    <w:rsid w:val="00B64131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91B0F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B7E63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18F2"/>
    <w:rsid w:val="00F43AA7"/>
    <w:rsid w:val="00F46C41"/>
    <w:rsid w:val="00F64A60"/>
    <w:rsid w:val="00F81C8B"/>
    <w:rsid w:val="00FA27A6"/>
    <w:rsid w:val="00FA7783"/>
    <w:rsid w:val="00FB299B"/>
    <w:rsid w:val="00FE56AD"/>
    <w:rsid w:val="00FF0918"/>
    <w:rsid w:val="00FF586E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2024-04-06T07:21:00Z</dcterms:created>
  <dcterms:modified xsi:type="dcterms:W3CDTF">2024-04-06T07:21:00Z</dcterms:modified>
</cp:coreProperties>
</file>