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31B23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31B23" w:rsidP="00256FA7">
            <w:r>
              <w:t>Кушпелев Андрей Илларионович</w:t>
            </w:r>
          </w:p>
        </w:tc>
      </w:tr>
      <w:tr w:rsidR="00F31B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31B23" w:rsidP="00256FA7">
            <w:r>
              <w:t>10.06.1918</w:t>
            </w:r>
          </w:p>
        </w:tc>
      </w:tr>
      <w:tr w:rsidR="00F31B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1B23" w:rsidP="00F101FE">
            <w:proofErr w:type="spellStart"/>
            <w:r>
              <w:t>Д.Богомолово</w:t>
            </w:r>
            <w:proofErr w:type="spellEnd"/>
            <w:r>
              <w:t xml:space="preserve"> (Черная речка) </w:t>
            </w:r>
            <w:proofErr w:type="spellStart"/>
            <w:r>
              <w:t>Ординского</w:t>
            </w:r>
            <w:proofErr w:type="spellEnd"/>
            <w:r>
              <w:t xml:space="preserve"> района</w:t>
            </w:r>
          </w:p>
        </w:tc>
      </w:tr>
      <w:tr w:rsidR="00F31B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31B23" w:rsidP="00256FA7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в 1937</w:t>
            </w:r>
          </w:p>
        </w:tc>
      </w:tr>
      <w:tr w:rsidR="00F31B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31B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31B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1B23" w:rsidRDefault="00F31B23" w:rsidP="0095790D">
            <w:r>
              <w:t>Сержант. С августа 1940 по ноябрь 1944 - в  18 отдельном инженерном аэродроме. С ноября 1944 по декабрь  1945 – в 568 батальоне командир отделения.</w:t>
            </w:r>
          </w:p>
          <w:p w:rsidR="00256FA7" w:rsidRDefault="00F31B23" w:rsidP="00F31B23">
            <w:r>
              <w:t xml:space="preserve">После войны работал станочником в промкомбинате. В апреле 1976 присвоено звание «Ударник 9 пятилетки». Его имя занесено в районную Книгу трудовой Славы. </w:t>
            </w:r>
          </w:p>
        </w:tc>
      </w:tr>
      <w:tr w:rsidR="00F31B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31B23" w:rsidP="004E5DAC">
            <w:r>
              <w:t>Медаль «За победу над Японией», юбилейные награды</w:t>
            </w:r>
          </w:p>
        </w:tc>
      </w:tr>
      <w:tr w:rsidR="00F31B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F31B23" w:rsidP="00A85A2C">
            <w:r>
              <w:t>Умер 24.04.2000</w:t>
            </w:r>
          </w:p>
        </w:tc>
      </w:tr>
      <w:tr w:rsidR="00F31B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31B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31B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5790D">
              <w:t>1</w:t>
            </w:r>
          </w:p>
          <w:p w:rsidR="00256FA7" w:rsidRDefault="00F31B23" w:rsidP="0095790D">
            <w:hyperlink r:id="rId5" w:history="1">
              <w:r w:rsidRPr="001661D1">
                <w:rPr>
                  <w:rStyle w:val="a4"/>
                </w:rPr>
                <w:t>https://pamyat-naroda.ru/heroes/person-hero100340126</w:t>
              </w:r>
            </w:hyperlink>
          </w:p>
          <w:p w:rsidR="00F31B23" w:rsidRPr="005E2391" w:rsidRDefault="00F31B23" w:rsidP="0095790D">
            <w:bookmarkStart w:id="0" w:name="_GoBack"/>
            <w:bookmarkEnd w:id="0"/>
          </w:p>
        </w:tc>
      </w:tr>
      <w:tr w:rsidR="00F31B23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F31B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90D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A637D"/>
    <w:rsid w:val="00ED2E61"/>
    <w:rsid w:val="00EF6DA0"/>
    <w:rsid w:val="00F101FE"/>
    <w:rsid w:val="00F2333F"/>
    <w:rsid w:val="00F31B23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340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2022-08-27T20:30:00Z</dcterms:created>
  <dcterms:modified xsi:type="dcterms:W3CDTF">2022-08-27T20:30:00Z</dcterms:modified>
</cp:coreProperties>
</file>