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8"/>
        <w:gridCol w:w="5283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07D8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701F23" w:rsidP="001425C9">
            <w:r>
              <w:t xml:space="preserve">Городилов </w:t>
            </w:r>
            <w:r w:rsidR="00F847EC">
              <w:t xml:space="preserve">Владимир </w:t>
            </w:r>
            <w:r w:rsidR="001425C9">
              <w:t>Михайлович</w:t>
            </w:r>
          </w:p>
        </w:tc>
      </w:tr>
      <w:tr w:rsidR="00607D8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847EC" w:rsidP="001425C9">
            <w:r>
              <w:t>192</w:t>
            </w:r>
            <w:r w:rsidR="001425C9">
              <w:t>0</w:t>
            </w:r>
          </w:p>
        </w:tc>
      </w:tr>
      <w:tr w:rsidR="00607D8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710DA" w:rsidP="001425C9">
            <w:r>
              <w:t>д.</w:t>
            </w:r>
            <w:r w:rsidR="00CA496E">
              <w:t xml:space="preserve"> </w:t>
            </w:r>
            <w:proofErr w:type="spellStart"/>
            <w:r w:rsidR="001425C9">
              <w:t>Забродовка</w:t>
            </w:r>
            <w:proofErr w:type="spellEnd"/>
          </w:p>
        </w:tc>
      </w:tr>
      <w:tr w:rsidR="00607D8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607D8F">
            <w:r>
              <w:t xml:space="preserve">Призван </w:t>
            </w:r>
            <w:r w:rsidR="00F847EC">
              <w:t>в 194</w:t>
            </w:r>
            <w:r w:rsidR="00607D8F">
              <w:t>0</w:t>
            </w:r>
          </w:p>
        </w:tc>
      </w:tr>
      <w:tr w:rsidR="00607D8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07D8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07D8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07D8F" w:rsidRDefault="00607D8F" w:rsidP="00A938DB">
            <w:r>
              <w:t xml:space="preserve">С октября 1940 по апрель 1941 – 7-й артиллерийский полк, орудийный номер. С апреля по июль 1941 – 96 артиллерийский полк. Июль-октябрь 1941 – эвакогоспиталь № 1610. </w:t>
            </w:r>
            <w:proofErr w:type="gramStart"/>
            <w:r>
              <w:t>Уволен в запас по ранению 2.10.1941.</w:t>
            </w:r>
            <w:proofErr w:type="gramEnd"/>
          </w:p>
          <w:p w:rsidR="00607D8F" w:rsidRDefault="00607D8F" w:rsidP="00A938DB">
            <w:r>
              <w:t>Вновь призван по мобилизации 2.01.1943</w:t>
            </w:r>
            <w:proofErr w:type="gramStart"/>
            <w:r>
              <w:t xml:space="preserve"> С</w:t>
            </w:r>
            <w:proofErr w:type="gramEnd"/>
            <w:r>
              <w:t xml:space="preserve"> января по август 1943 -5 артиллерийская бригада. </w:t>
            </w:r>
            <w:proofErr w:type="gramStart"/>
            <w:r>
              <w:t>Ранен</w:t>
            </w:r>
            <w:proofErr w:type="gramEnd"/>
            <w:r>
              <w:t xml:space="preserve">, находился в эвакогоспитале № 1448. </w:t>
            </w:r>
            <w:proofErr w:type="gramStart"/>
            <w:r>
              <w:t>Уволен в запас по ранению 10.09.1943</w:t>
            </w:r>
            <w:proofErr w:type="gramEnd"/>
          </w:p>
          <w:p w:rsidR="00607D8F" w:rsidRDefault="00607D8F" w:rsidP="00A938DB"/>
          <w:p w:rsidR="00607D8F" w:rsidRDefault="00607D8F" w:rsidP="00A938DB">
            <w:r>
              <w:t>Версия</w:t>
            </w:r>
          </w:p>
          <w:p w:rsidR="001425C9" w:rsidRDefault="001425C9" w:rsidP="00A938DB">
            <w:r>
              <w:t>Воевал в составе  в\</w:t>
            </w:r>
            <w:proofErr w:type="gramStart"/>
            <w:r>
              <w:t>ч</w:t>
            </w:r>
            <w:proofErr w:type="gramEnd"/>
            <w:r>
              <w:t xml:space="preserve"> 9196 с 22.09.1941 по 2.08.1942, шофер.  Был ранен.</w:t>
            </w:r>
          </w:p>
          <w:p w:rsidR="00CA7B80" w:rsidRDefault="001425C9" w:rsidP="00A938DB">
            <w:r>
              <w:t xml:space="preserve">Работал военруком  в школе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абродовка</w:t>
            </w:r>
            <w:proofErr w:type="spellEnd"/>
            <w:r>
              <w:t>.</w:t>
            </w:r>
            <w:r>
              <w:br/>
            </w:r>
            <w:proofErr w:type="gramStart"/>
            <w:r>
              <w:t xml:space="preserve">Вторично призван на фронт </w:t>
            </w:r>
            <w:proofErr w:type="spellStart"/>
            <w:r>
              <w:t>Уинским</w:t>
            </w:r>
            <w:proofErr w:type="spellEnd"/>
            <w:r>
              <w:t xml:space="preserve"> РВК 14.03.1945.</w:t>
            </w:r>
            <w:proofErr w:type="gramEnd"/>
          </w:p>
          <w:p w:rsidR="001425C9" w:rsidRDefault="001425C9" w:rsidP="00A938DB"/>
          <w:p w:rsidR="001425C9" w:rsidRPr="00CE5478" w:rsidRDefault="001425C9" w:rsidP="00A938DB"/>
        </w:tc>
      </w:tr>
      <w:tr w:rsidR="00607D8F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53662" w:rsidRPr="00CE5478" w:rsidRDefault="00607D8F" w:rsidP="00C710DA">
            <w:r>
              <w:t xml:space="preserve">За победу над Германией в Великой Отечественной войне 1941 -1945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награды.</w:t>
            </w:r>
          </w:p>
        </w:tc>
      </w:tr>
      <w:tr w:rsidR="00607D8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471C8"/>
        </w:tc>
      </w:tr>
      <w:tr w:rsidR="00607D8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07D8F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07D8F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C710DA">
              <w:t>1.</w:t>
            </w:r>
            <w:r w:rsidR="0089140D">
              <w:t>2</w:t>
            </w:r>
            <w:bookmarkStart w:id="0" w:name="_GoBack"/>
            <w:bookmarkEnd w:id="0"/>
          </w:p>
          <w:p w:rsidR="00553662" w:rsidRDefault="00030F2E" w:rsidP="00BB285E">
            <w:r w:rsidRPr="00030F2E">
              <w:t>https://pamyat-naroda.ru/heroes/memorial-chelovek_vpp30393475</w:t>
            </w:r>
          </w:p>
          <w:p w:rsidR="00AA6D9D" w:rsidRPr="00A66862" w:rsidRDefault="00AA6D9D" w:rsidP="00CA496E"/>
        </w:tc>
      </w:tr>
      <w:tr w:rsidR="00607D8F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1425C9" w:rsidP="00E66424">
            <w:r>
              <w:t xml:space="preserve">Жена </w:t>
            </w:r>
            <w:proofErr w:type="spellStart"/>
            <w:r>
              <w:t>Козынцева</w:t>
            </w:r>
            <w:proofErr w:type="spellEnd"/>
            <w:r>
              <w:t>? Нина Александровна</w:t>
            </w:r>
          </w:p>
        </w:tc>
      </w:tr>
      <w:tr w:rsidR="00607D8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30F2E"/>
    <w:rsid w:val="000B0102"/>
    <w:rsid w:val="000C7277"/>
    <w:rsid w:val="001027BB"/>
    <w:rsid w:val="00120F57"/>
    <w:rsid w:val="0012180D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07D8F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140D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18F6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38DB"/>
    <w:rsid w:val="00A9428D"/>
    <w:rsid w:val="00AA6D9D"/>
    <w:rsid w:val="00AA7807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7705"/>
    <w:rsid w:val="00E423D7"/>
    <w:rsid w:val="00E5052A"/>
    <w:rsid w:val="00E66424"/>
    <w:rsid w:val="00E90855"/>
    <w:rsid w:val="00EA44A6"/>
    <w:rsid w:val="00EA51A0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2021-03-12T19:13:00Z</dcterms:created>
  <dcterms:modified xsi:type="dcterms:W3CDTF">2021-03-12T19:13:00Z</dcterms:modified>
</cp:coreProperties>
</file>