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bookmarkStart w:id="0" w:name="_GoBack"/>
      <w:bookmarkEnd w:id="0"/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64617" w:rsidP="00206838">
            <w:r>
              <w:t>Костылев Петр Кузьмич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A00786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93EB8" w:rsidP="00A00786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00786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77858" w:rsidRDefault="005D1C2E" w:rsidP="00A00786">
            <w:r>
              <w:t>Данных нет.</w:t>
            </w:r>
          </w:p>
          <w:p w:rsidR="005D1C2E" w:rsidRDefault="005D1C2E" w:rsidP="00A00786">
            <w:r>
              <w:t>Версия.</w:t>
            </w:r>
          </w:p>
          <w:p w:rsidR="005D1C2E" w:rsidRDefault="005D1C2E" w:rsidP="00A00786">
            <w:r>
              <w:t>На сайте Память народа есть анкета:</w:t>
            </w:r>
          </w:p>
          <w:p w:rsidR="005D1C2E" w:rsidRDefault="005D1C2E" w:rsidP="005D1C2E">
            <w:r w:rsidRPr="005D1C2E">
              <w:t>Костылев Петр Кузьмич</w:t>
            </w:r>
            <w:r>
              <w:t xml:space="preserve">, 1909 (1911) г.р.,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нтуфьево</w:t>
            </w:r>
            <w:proofErr w:type="spellEnd"/>
            <w:r>
              <w:t xml:space="preserve"> </w:t>
            </w:r>
            <w:proofErr w:type="spellStart"/>
            <w:r>
              <w:t>Бардымского</w:t>
            </w:r>
            <w:proofErr w:type="spellEnd"/>
            <w:r>
              <w:t xml:space="preserve"> </w:t>
            </w:r>
            <w:proofErr w:type="spellStart"/>
            <w:r>
              <w:t>райна</w:t>
            </w:r>
            <w:proofErr w:type="spellEnd"/>
            <w:r>
              <w:t>.</w:t>
            </w:r>
          </w:p>
          <w:p w:rsidR="005D1C2E" w:rsidRPr="008F3404" w:rsidRDefault="005D1C2E" w:rsidP="005D1C2E">
            <w:r>
              <w:t>Призван 12.09.1941. Последнее место службы: Калининский фронт. Убит 20.12.1941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F61B7D" w:rsidP="004D626F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77858">
              <w:t>2</w:t>
            </w:r>
          </w:p>
          <w:p w:rsidR="005F4DDE" w:rsidRDefault="000838A2" w:rsidP="002E29AB">
            <w:hyperlink r:id="rId5" w:history="1">
              <w:r w:rsidR="00977858" w:rsidRPr="00AB10C9">
                <w:rPr>
                  <w:rStyle w:val="a4"/>
                </w:rPr>
                <w:t>https://pamyat-naroda.ru/heroes/person-hero76229414</w:t>
              </w:r>
            </w:hyperlink>
          </w:p>
          <w:p w:rsidR="00977858" w:rsidRPr="00AC6FA0" w:rsidRDefault="00977858" w:rsidP="002E29A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838A2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4617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1C2E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6229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2022-05-29T16:52:00Z</dcterms:created>
  <dcterms:modified xsi:type="dcterms:W3CDTF">2022-05-29T16:52:00Z</dcterms:modified>
</cp:coreProperties>
</file>