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6"/>
        <w:gridCol w:w="44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2BD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292BD5">
            <w:r>
              <w:t xml:space="preserve">Герасимов </w:t>
            </w:r>
            <w:r w:rsidR="00292BD5">
              <w:t>Николай Григорьевич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7213B" w:rsidP="00864C9E">
            <w:r>
              <w:t>04.12.</w:t>
            </w:r>
            <w:r w:rsidR="00292BD5">
              <w:t>1918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451164" w:rsidP="0028658F">
            <w:r>
              <w:t xml:space="preserve"> </w:t>
            </w:r>
            <w:proofErr w:type="spellStart"/>
            <w:r w:rsidR="0028658F">
              <w:t>д</w:t>
            </w:r>
            <w:bookmarkStart w:id="0" w:name="_GoBack"/>
            <w:bookmarkEnd w:id="0"/>
            <w:r w:rsidR="0028658F">
              <w:t>.Телес</w:t>
            </w:r>
            <w:proofErr w:type="spellEnd"/>
          </w:p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292BD5" w:rsidP="00DC05C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97213B">
              <w:t xml:space="preserve"> 02.10.1940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1164" w:rsidRDefault="00292BD5" w:rsidP="006F3254">
            <w:r w:rsidRPr="00292BD5">
              <w:t xml:space="preserve">Лейтенант, командир стрелковой роты </w:t>
            </w:r>
            <w:r>
              <w:t xml:space="preserve">Последнее место службы </w:t>
            </w:r>
            <w:r w:rsidR="0097213B">
              <w:t xml:space="preserve"> 1238 стрелковый полк, </w:t>
            </w:r>
            <w:r>
              <w:t xml:space="preserve"> 372 стрелковая дивизия.</w:t>
            </w:r>
          </w:p>
          <w:p w:rsidR="00292BD5" w:rsidRPr="00534FCB" w:rsidRDefault="00292BD5" w:rsidP="006F3254">
            <w:proofErr w:type="gramStart"/>
            <w:r>
              <w:t>Убит</w:t>
            </w:r>
            <w:proofErr w:type="gramEnd"/>
            <w:r>
              <w:t xml:space="preserve"> в бою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292BD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292BD5" w:rsidP="00E22C94">
            <w:r w:rsidRPr="00292BD5">
              <w:t xml:space="preserve">Первичное место захоронения: </w:t>
            </w:r>
            <w:proofErr w:type="gramStart"/>
            <w:r w:rsidRPr="00292BD5">
              <w:t>Ленинградская</w:t>
            </w:r>
            <w:proofErr w:type="gramEnd"/>
            <w:r w:rsidRPr="00292BD5">
              <w:t xml:space="preserve"> обл., </w:t>
            </w:r>
            <w:proofErr w:type="spellStart"/>
            <w:r w:rsidRPr="00292BD5">
              <w:t>Мгинский</w:t>
            </w:r>
            <w:proofErr w:type="spellEnd"/>
            <w:r w:rsidRPr="00292BD5">
              <w:t xml:space="preserve"> р-н, д. </w:t>
            </w:r>
            <w:proofErr w:type="spellStart"/>
            <w:r w:rsidRPr="00292BD5">
              <w:t>Гайтолово</w:t>
            </w:r>
            <w:proofErr w:type="spellEnd"/>
            <w:r w:rsidRPr="00292BD5">
              <w:t>, южнее, 1 км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292BD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292BD5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92BD5">
              <w:t>1</w:t>
            </w:r>
          </w:p>
          <w:p w:rsidR="00292BD5" w:rsidRDefault="00292BD5"/>
          <w:p w:rsidR="00292BD5" w:rsidRDefault="00292BD5">
            <w:hyperlink r:id="rId5" w:history="1">
              <w:r w:rsidRPr="0069483D">
                <w:rPr>
                  <w:rStyle w:val="a4"/>
                </w:rPr>
                <w:t>https://pamyat-naroda.ru/heroes/memorial-chelovek_donesenie51779966</w:t>
              </w:r>
            </w:hyperlink>
          </w:p>
          <w:p w:rsidR="00292BD5" w:rsidRDefault="00292BD5"/>
          <w:p w:rsidR="008E38D2" w:rsidRDefault="0097213B">
            <w:hyperlink r:id="rId6" w:history="1">
              <w:r w:rsidRPr="0069483D">
                <w:rPr>
                  <w:rStyle w:val="a4"/>
                </w:rPr>
                <w:t>https://pamyat-naroda.ru/heroes/memorial-chelovek_prikaz9262594</w:t>
              </w:r>
            </w:hyperlink>
            <w:r>
              <w:t>.</w:t>
            </w:r>
          </w:p>
          <w:p w:rsidR="0097213B" w:rsidRDefault="0097213B"/>
          <w:p w:rsidR="0097213B" w:rsidRDefault="0097213B">
            <w:hyperlink r:id="rId7" w:history="1">
              <w:r w:rsidRPr="0069483D">
                <w:rPr>
                  <w:rStyle w:val="a4"/>
                </w:rPr>
                <w:t>https://pamyat-naroda.ru/heroes/kld-card_uchet_officer5626692</w:t>
              </w:r>
            </w:hyperlink>
          </w:p>
          <w:p w:rsidR="0097213B" w:rsidRDefault="0097213B"/>
          <w:p w:rsidR="0097213B" w:rsidRPr="00E9487C" w:rsidRDefault="0097213B"/>
          <w:p w:rsidR="00A55D44" w:rsidRPr="00E9487C" w:rsidRDefault="00A55D44" w:rsidP="003E4211"/>
        </w:tc>
      </w:tr>
      <w:tr w:rsidR="00292BD5" w:rsidRPr="00864C9E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97213B" w:rsidP="00A77A33">
            <w:r>
              <w:t>Жена Мосина Дарья Семеновна</w:t>
            </w:r>
          </w:p>
        </w:tc>
      </w:tr>
      <w:tr w:rsidR="00292BD5" w:rsidRPr="00864C9E" w:rsidTr="00693EB8">
        <w:tc>
          <w:tcPr>
            <w:tcW w:w="0" w:type="auto"/>
          </w:tcPr>
          <w:p w:rsidR="009C5492" w:rsidRPr="00864C9E" w:rsidRDefault="009C5492"/>
        </w:tc>
        <w:tc>
          <w:tcPr>
            <w:tcW w:w="0" w:type="auto"/>
          </w:tcPr>
          <w:p w:rsidR="009C5492" w:rsidRPr="00864C9E" w:rsidRDefault="009C5492"/>
        </w:tc>
      </w:tr>
    </w:tbl>
    <w:p w:rsidR="00693EB8" w:rsidRPr="00864C9E" w:rsidRDefault="00693EB8"/>
    <w:sectPr w:rsidR="00693EB8" w:rsidRPr="008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8658F"/>
    <w:rsid w:val="00292BD5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1164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4C9E"/>
    <w:rsid w:val="00865BA4"/>
    <w:rsid w:val="008817FD"/>
    <w:rsid w:val="00883DFA"/>
    <w:rsid w:val="00892C73"/>
    <w:rsid w:val="00893595"/>
    <w:rsid w:val="00894559"/>
    <w:rsid w:val="008A44C4"/>
    <w:rsid w:val="008A7F5F"/>
    <w:rsid w:val="008B5402"/>
    <w:rsid w:val="008E38D2"/>
    <w:rsid w:val="00901BFA"/>
    <w:rsid w:val="0093207F"/>
    <w:rsid w:val="0094499B"/>
    <w:rsid w:val="0097213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C05CD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137D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kld-card_uchet_officer56266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rikaz9262594" TargetMode="External"/><Relationship Id="rId5" Type="http://schemas.openxmlformats.org/officeDocument/2006/relationships/hyperlink" Target="https://pamyat-naroda.ru/heroes/memorial-chelovek_donesenie517799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2021-02-15T18:14:00Z</dcterms:created>
  <dcterms:modified xsi:type="dcterms:W3CDTF">2021-02-15T18:14:00Z</dcterms:modified>
</cp:coreProperties>
</file>