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9A47E8" w:rsidP="007976CA">
            <w:r>
              <w:t xml:space="preserve">Кичигин </w:t>
            </w:r>
            <w:r w:rsidR="00466E2B">
              <w:t xml:space="preserve">Иван </w:t>
            </w:r>
            <w:r w:rsidR="007976CA">
              <w:t>Петрович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D93E2F" w:rsidP="007976CA">
            <w:r>
              <w:t>19</w:t>
            </w:r>
            <w:r w:rsidR="007976CA">
              <w:t>10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1A0897" w:rsidP="007976CA">
            <w:proofErr w:type="spellStart"/>
            <w:r>
              <w:t>д</w:t>
            </w:r>
            <w:proofErr w:type="gramStart"/>
            <w:r w:rsidR="00DB0721">
              <w:t>.</w:t>
            </w:r>
            <w:r w:rsidR="007976CA">
              <w:t>Т</w:t>
            </w:r>
            <w:proofErr w:type="gramEnd"/>
            <w:r w:rsidR="007976CA">
              <w:t>елес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DB0721" w:rsidP="007976CA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7976CA">
              <w:t>в июле 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DB0721" w:rsidRDefault="001A0897" w:rsidP="001A0897">
            <w:r>
              <w:t>Рядовой стрелок.</w:t>
            </w:r>
          </w:p>
          <w:p w:rsidR="001A0897" w:rsidRDefault="001A0897" w:rsidP="00466E2B">
            <w:r>
              <w:t xml:space="preserve">Пропал без вести в </w:t>
            </w:r>
            <w:r w:rsidR="00466E2B">
              <w:t>декабре</w:t>
            </w:r>
            <w:r>
              <w:t xml:space="preserve"> 1942</w:t>
            </w:r>
            <w:r w:rsidR="007976CA">
              <w:t>.</w:t>
            </w:r>
          </w:p>
          <w:p w:rsidR="007976CA" w:rsidRDefault="007976CA" w:rsidP="00466E2B">
            <w:r>
              <w:t>Запись с проекта Дорога памяти:</w:t>
            </w:r>
          </w:p>
          <w:p w:rsidR="009E03AD" w:rsidRDefault="009E03AD" w:rsidP="009E03AD">
            <w:r>
              <w:t xml:space="preserve">Кичигин Иван Петрович участник Великой Отечественной войны родился в феврале 1910 года в деревне </w:t>
            </w:r>
            <w:proofErr w:type="spellStart"/>
            <w:proofErr w:type="gramStart"/>
            <w:r>
              <w:t>Телёс</w:t>
            </w:r>
            <w:proofErr w:type="spellEnd"/>
            <w:proofErr w:type="gramEnd"/>
            <w:r>
              <w:t xml:space="preserve"> Пермской губернии.</w:t>
            </w:r>
          </w:p>
          <w:p w:rsidR="009E03AD" w:rsidRDefault="009E03AD" w:rsidP="009E03AD">
            <w:r>
              <w:t>В семье было трое детей, рано лишился отца, мать заболела и умерла, воспитывался в приёмной семье.</w:t>
            </w:r>
          </w:p>
          <w:p w:rsidR="009E03AD" w:rsidRDefault="009E03AD" w:rsidP="009E03AD">
            <w:r>
              <w:t>До войны работал комбайнёром и трактористом. В 1939 году Иван Петрович ушёл на Советско-финскую войну, а в 1940 г. вернулся домой. В 1941 году, после начала ВОВ, был снова призван в армию.</w:t>
            </w:r>
          </w:p>
          <w:p w:rsidR="009E03AD" w:rsidRDefault="009E03AD" w:rsidP="009E03AD">
            <w:r>
              <w:t>По воспоминаниям одного из односельчан, Иван Петрович был в окружении вместе с ним в болотах, а когда они вышли, они больше не виделись.</w:t>
            </w:r>
          </w:p>
          <w:p w:rsidR="007976CA" w:rsidRPr="008F3404" w:rsidRDefault="009E03AD" w:rsidP="009E03AD">
            <w:r>
              <w:t>Прабабушка получила от мужа письмо, в котором говорилось, что он был проездом в Кунгуре (90 км от родной деревни), но повидать родных не смог. В письме Иван Петрович также написал о том, что это возможно последнее его письмо, и чтобы она берегла сына.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F3B33" w:rsidRPr="009550DF" w:rsidRDefault="002F3B33" w:rsidP="00791D0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7748B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C37274" w:rsidRDefault="006E678A" w:rsidP="006E67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r w:rsidR="004B14E9">
              <w:t xml:space="preserve"> т.</w:t>
            </w:r>
            <w:r w:rsidR="000D106E">
              <w:t>1</w:t>
            </w:r>
          </w:p>
          <w:p w:rsidR="001A0897" w:rsidRDefault="007976CA" w:rsidP="00466E2B">
            <w:hyperlink r:id="rId5" w:history="1">
              <w:r w:rsidRPr="00BC4605">
                <w:rPr>
                  <w:rStyle w:val="a4"/>
                </w:rPr>
                <w:t>https://pamyat-naroda.ru/heroes/person-hero107219726</w:t>
              </w:r>
            </w:hyperlink>
          </w:p>
          <w:p w:rsidR="007976CA" w:rsidRPr="00AC6FA0" w:rsidRDefault="007976CA" w:rsidP="00466E2B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20764D" w:rsidRPr="00790133" w:rsidRDefault="007976CA" w:rsidP="007976CA">
            <w:r>
              <w:t>Жена</w:t>
            </w:r>
            <w:r w:rsidR="00466E2B">
              <w:t xml:space="preserve"> Кичигина </w:t>
            </w:r>
            <w:r>
              <w:t>Мария Васильевна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773E6"/>
    <w:rsid w:val="00091F6E"/>
    <w:rsid w:val="0009223B"/>
    <w:rsid w:val="00093128"/>
    <w:rsid w:val="0009658C"/>
    <w:rsid w:val="00096879"/>
    <w:rsid w:val="000A5742"/>
    <w:rsid w:val="000B2961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566C"/>
    <w:rsid w:val="002D7E15"/>
    <w:rsid w:val="002F1593"/>
    <w:rsid w:val="002F3B33"/>
    <w:rsid w:val="002F4BC7"/>
    <w:rsid w:val="002F69D2"/>
    <w:rsid w:val="0030704E"/>
    <w:rsid w:val="00320BBF"/>
    <w:rsid w:val="003242F1"/>
    <w:rsid w:val="00332871"/>
    <w:rsid w:val="00332E69"/>
    <w:rsid w:val="00356ABD"/>
    <w:rsid w:val="00357400"/>
    <w:rsid w:val="00357990"/>
    <w:rsid w:val="00364245"/>
    <w:rsid w:val="00390DC2"/>
    <w:rsid w:val="00395F35"/>
    <w:rsid w:val="003A091D"/>
    <w:rsid w:val="003A34F1"/>
    <w:rsid w:val="003A74B6"/>
    <w:rsid w:val="003D6592"/>
    <w:rsid w:val="003D74E2"/>
    <w:rsid w:val="003E3C11"/>
    <w:rsid w:val="003E423A"/>
    <w:rsid w:val="003E6CF9"/>
    <w:rsid w:val="003F17AF"/>
    <w:rsid w:val="003F2534"/>
    <w:rsid w:val="003F702A"/>
    <w:rsid w:val="00423C7D"/>
    <w:rsid w:val="00423FAE"/>
    <w:rsid w:val="004262DD"/>
    <w:rsid w:val="0043255C"/>
    <w:rsid w:val="004362E2"/>
    <w:rsid w:val="00455D3B"/>
    <w:rsid w:val="004573EC"/>
    <w:rsid w:val="0046034F"/>
    <w:rsid w:val="004606FA"/>
    <w:rsid w:val="00464083"/>
    <w:rsid w:val="00464550"/>
    <w:rsid w:val="00466E2B"/>
    <w:rsid w:val="00472AD2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B31A9"/>
    <w:rsid w:val="005D4F5E"/>
    <w:rsid w:val="005E33C4"/>
    <w:rsid w:val="005F5787"/>
    <w:rsid w:val="00607FE3"/>
    <w:rsid w:val="00611B35"/>
    <w:rsid w:val="00613555"/>
    <w:rsid w:val="00625AF3"/>
    <w:rsid w:val="006375EF"/>
    <w:rsid w:val="00637858"/>
    <w:rsid w:val="00647E3D"/>
    <w:rsid w:val="006730E0"/>
    <w:rsid w:val="006753B0"/>
    <w:rsid w:val="00692A6B"/>
    <w:rsid w:val="00693EB8"/>
    <w:rsid w:val="006955D6"/>
    <w:rsid w:val="006A2F23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152B"/>
    <w:rsid w:val="00757E16"/>
    <w:rsid w:val="007748B7"/>
    <w:rsid w:val="00790133"/>
    <w:rsid w:val="00791D0C"/>
    <w:rsid w:val="007976CA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45D7"/>
    <w:rsid w:val="008607BA"/>
    <w:rsid w:val="00865BA4"/>
    <w:rsid w:val="00876A20"/>
    <w:rsid w:val="008A63A1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50DF"/>
    <w:rsid w:val="0096503F"/>
    <w:rsid w:val="0097717C"/>
    <w:rsid w:val="00996F64"/>
    <w:rsid w:val="009A47E8"/>
    <w:rsid w:val="009B211A"/>
    <w:rsid w:val="009B326A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446A"/>
    <w:rsid w:val="00A60706"/>
    <w:rsid w:val="00A723F3"/>
    <w:rsid w:val="00A81166"/>
    <w:rsid w:val="00A81F0D"/>
    <w:rsid w:val="00A96B2B"/>
    <w:rsid w:val="00AA1BAC"/>
    <w:rsid w:val="00AB05EB"/>
    <w:rsid w:val="00AC338F"/>
    <w:rsid w:val="00AC6FA0"/>
    <w:rsid w:val="00AE1AF9"/>
    <w:rsid w:val="00AE2292"/>
    <w:rsid w:val="00AE6CFE"/>
    <w:rsid w:val="00AF0C91"/>
    <w:rsid w:val="00AF44EC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61E9"/>
    <w:rsid w:val="00B501CE"/>
    <w:rsid w:val="00B53B56"/>
    <w:rsid w:val="00B57BCB"/>
    <w:rsid w:val="00B73118"/>
    <w:rsid w:val="00B9531F"/>
    <w:rsid w:val="00BA7A65"/>
    <w:rsid w:val="00BB1F0F"/>
    <w:rsid w:val="00BC1C85"/>
    <w:rsid w:val="00BD31B8"/>
    <w:rsid w:val="00BE5FB6"/>
    <w:rsid w:val="00BE624C"/>
    <w:rsid w:val="00BF75DC"/>
    <w:rsid w:val="00C041AE"/>
    <w:rsid w:val="00C05979"/>
    <w:rsid w:val="00C24663"/>
    <w:rsid w:val="00C304EC"/>
    <w:rsid w:val="00C37274"/>
    <w:rsid w:val="00C70343"/>
    <w:rsid w:val="00C81483"/>
    <w:rsid w:val="00C901B9"/>
    <w:rsid w:val="00C9124A"/>
    <w:rsid w:val="00C95E50"/>
    <w:rsid w:val="00CA5368"/>
    <w:rsid w:val="00CB697F"/>
    <w:rsid w:val="00CC7B03"/>
    <w:rsid w:val="00CE0538"/>
    <w:rsid w:val="00D16489"/>
    <w:rsid w:val="00D16E5F"/>
    <w:rsid w:val="00D30ED3"/>
    <w:rsid w:val="00D42038"/>
    <w:rsid w:val="00D52635"/>
    <w:rsid w:val="00D55C93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15B11"/>
    <w:rsid w:val="00F16DBD"/>
    <w:rsid w:val="00F2468D"/>
    <w:rsid w:val="00F254A8"/>
    <w:rsid w:val="00F27021"/>
    <w:rsid w:val="00F33E10"/>
    <w:rsid w:val="00F42C19"/>
    <w:rsid w:val="00F63E1A"/>
    <w:rsid w:val="00F657F8"/>
    <w:rsid w:val="00F727EA"/>
    <w:rsid w:val="00F90D40"/>
    <w:rsid w:val="00F91C74"/>
    <w:rsid w:val="00FA48C6"/>
    <w:rsid w:val="00FC0865"/>
    <w:rsid w:val="00FC1F54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2197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2022-04-03T15:20:00Z</dcterms:created>
  <dcterms:modified xsi:type="dcterms:W3CDTF">2022-04-03T15:20:00Z</dcterms:modified>
</cp:coreProperties>
</file>