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8"/>
        <w:gridCol w:w="5513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B650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4B6500" w:rsidP="00C46E64">
            <w:proofErr w:type="spellStart"/>
            <w:r>
              <w:t>Гулматынов</w:t>
            </w:r>
            <w:proofErr w:type="spellEnd"/>
            <w:r>
              <w:t xml:space="preserve"> </w:t>
            </w:r>
            <w:proofErr w:type="spellStart"/>
            <w:r>
              <w:t>Юнус</w:t>
            </w:r>
            <w:proofErr w:type="spellEnd"/>
          </w:p>
        </w:tc>
      </w:tr>
      <w:tr w:rsidR="004B650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B6500" w:rsidP="00A749F3">
            <w:r>
              <w:t>Октябрь 1923</w:t>
            </w:r>
          </w:p>
        </w:tc>
      </w:tr>
      <w:tr w:rsidR="004B650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46E64" w:rsidP="004B6500">
            <w:proofErr w:type="spellStart"/>
            <w:r>
              <w:t>д</w:t>
            </w:r>
            <w:proofErr w:type="gramStart"/>
            <w:r w:rsidR="009F0144">
              <w:t>.</w:t>
            </w:r>
            <w:r w:rsidR="004B6500">
              <w:t>И</w:t>
            </w:r>
            <w:proofErr w:type="gramEnd"/>
            <w:r w:rsidR="004B6500">
              <w:t>штеряки</w:t>
            </w:r>
            <w:proofErr w:type="spellEnd"/>
          </w:p>
        </w:tc>
      </w:tr>
      <w:tr w:rsidR="004B650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16265"/>
        </w:tc>
      </w:tr>
      <w:tr w:rsidR="004B650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B650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B650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5214F" w:rsidRDefault="004B6500" w:rsidP="00513292">
            <w:proofErr w:type="gramStart"/>
            <w:r>
              <w:t>Призван</w:t>
            </w:r>
            <w:proofErr w:type="gramEnd"/>
            <w:r>
              <w:t xml:space="preserve"> в мае 1942. Принимал участие в боях под Сталинградом. С марта по сентябрь 1942 стрелок 623 стрелкового полка. С сентября по декабрь 1942 находился в эвакогоспитале. С декабря 1942 по апрель 1943 – стрелок 1009 стрелкового полка. С апреля 1943 по октябрь 1944 – стрелок 16 отдельного стрелкового батальона.</w:t>
            </w:r>
          </w:p>
          <w:p w:rsidR="004B6500" w:rsidRDefault="004B6500" w:rsidP="00513292">
            <w:proofErr w:type="gramStart"/>
            <w:r>
              <w:t>Демобилизован</w:t>
            </w:r>
            <w:proofErr w:type="gramEnd"/>
            <w:r>
              <w:t xml:space="preserve"> в октябре 1944. </w:t>
            </w:r>
          </w:p>
          <w:p w:rsidR="004B6500" w:rsidRDefault="004B6500" w:rsidP="00513292">
            <w:bookmarkStart w:id="0" w:name="_GoBack"/>
            <w:bookmarkEnd w:id="0"/>
            <w:r>
              <w:t>Работал в колхозе трактористом</w:t>
            </w:r>
          </w:p>
          <w:p w:rsidR="00513292" w:rsidRPr="00CE5478" w:rsidRDefault="00513292" w:rsidP="00513292"/>
        </w:tc>
      </w:tr>
      <w:tr w:rsidR="004B650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4B6500" w:rsidP="00BB6D24">
            <w:r>
              <w:t xml:space="preserve">Орден Отечественной войны, 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4B650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4B6500" w:rsidP="004B6500">
            <w:r>
              <w:t>Умер в 1986</w:t>
            </w:r>
          </w:p>
        </w:tc>
      </w:tr>
      <w:tr w:rsidR="004B650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B650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B6500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BB6D24">
              <w:t>2</w:t>
            </w:r>
          </w:p>
          <w:p w:rsidR="00B5214F" w:rsidRDefault="00B5214F" w:rsidP="0097729E"/>
          <w:p w:rsidR="00FB781E" w:rsidRDefault="00FB781E" w:rsidP="0097729E"/>
          <w:p w:rsidR="00BB096B" w:rsidRDefault="00BB096B" w:rsidP="0022391B"/>
          <w:p w:rsidR="009F0144" w:rsidRPr="00A66862" w:rsidRDefault="009F0144" w:rsidP="0022391B"/>
        </w:tc>
      </w:tr>
      <w:tr w:rsidR="004B6500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/>
        </w:tc>
      </w:tr>
      <w:tr w:rsidR="004B650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21BD1"/>
    <w:rsid w:val="00145450"/>
    <w:rsid w:val="001826DA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B2505"/>
    <w:rsid w:val="0031182F"/>
    <w:rsid w:val="00315BD1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63D06"/>
    <w:rsid w:val="00464550"/>
    <w:rsid w:val="00493CA3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7B3164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749F3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2021-03-20T18:13:00Z</dcterms:created>
  <dcterms:modified xsi:type="dcterms:W3CDTF">2021-03-20T18:13:00Z</dcterms:modified>
</cp:coreProperties>
</file>