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9"/>
        <w:gridCol w:w="5412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95F2F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F14656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A95F2F">
              <w:t xml:space="preserve">Николай </w:t>
            </w:r>
            <w:r w:rsidR="00F14656">
              <w:t>Николаевич</w:t>
            </w:r>
          </w:p>
        </w:tc>
      </w:tr>
      <w:tr w:rsidR="00A95F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4656" w:rsidP="00A95F2F">
            <w:r>
              <w:t>1923</w:t>
            </w:r>
          </w:p>
        </w:tc>
      </w:tr>
      <w:tr w:rsidR="00A95F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4656" w:rsidP="00C607E1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</w:p>
        </w:tc>
      </w:tr>
      <w:tr w:rsidR="00A95F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A95F2F"/>
        </w:tc>
      </w:tr>
      <w:tr w:rsidR="00A95F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5F2F" w:rsidRDefault="00F14656" w:rsidP="00A95F2F">
            <w:r>
              <w:t xml:space="preserve">На момент призыва жил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разгильды</w:t>
            </w:r>
            <w:proofErr w:type="spellEnd"/>
            <w:r>
              <w:t xml:space="preserve"> </w:t>
            </w:r>
            <w:proofErr w:type="spellStart"/>
            <w:r>
              <w:t>Татышлинского</w:t>
            </w:r>
            <w:proofErr w:type="spellEnd"/>
            <w:r>
              <w:t xml:space="preserve"> района.</w:t>
            </w:r>
          </w:p>
          <w:p w:rsidR="00F14656" w:rsidRDefault="00F14656" w:rsidP="00A95F2F">
            <w:r w:rsidRPr="00F14656">
              <w:t>пулеметчик 780-го СП 214-й СД 62-й армии</w:t>
            </w:r>
            <w:r>
              <w:t>.</w:t>
            </w:r>
          </w:p>
          <w:p w:rsidR="00F14656" w:rsidRDefault="00F14656" w:rsidP="00A95F2F">
            <w:r>
              <w:t>26.07.1943 под Сталинградом попал в плен.</w:t>
            </w:r>
          </w:p>
          <w:p w:rsidR="00F14656" w:rsidRDefault="00F14656" w:rsidP="00A95F2F">
            <w:r>
              <w:t xml:space="preserve">Находился в лагере военнопленных в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арьков</w:t>
            </w:r>
            <w:proofErr w:type="spellEnd"/>
            <w:r>
              <w:t xml:space="preserve"> и в г. </w:t>
            </w:r>
            <w:r w:rsidRPr="00F14656">
              <w:t>Ново-</w:t>
            </w:r>
            <w:proofErr w:type="spellStart"/>
            <w:r w:rsidRPr="00F14656">
              <w:t>Бранбург</w:t>
            </w:r>
            <w:proofErr w:type="spellEnd"/>
            <w:r>
              <w:t>.</w:t>
            </w:r>
          </w:p>
          <w:p w:rsidR="00F14656" w:rsidRDefault="00F14656" w:rsidP="00A95F2F">
            <w:proofErr w:type="gramStart"/>
            <w:r>
              <w:t>Освобожден</w:t>
            </w:r>
            <w:proofErr w:type="gramEnd"/>
            <w:r>
              <w:t xml:space="preserve"> войсками союзников в мае 1945.</w:t>
            </w:r>
          </w:p>
          <w:p w:rsidR="00F14656" w:rsidRDefault="00F14656" w:rsidP="00A95F2F">
            <w:bookmarkStart w:id="0" w:name="_GoBack"/>
            <w:bookmarkEnd w:id="0"/>
          </w:p>
        </w:tc>
      </w:tr>
      <w:tr w:rsidR="00A95F2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A95F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A95F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95F2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5FEB" w:rsidRDefault="00F14656" w:rsidP="00F14656">
            <w:pPr>
              <w:rPr>
                <w:b/>
              </w:rPr>
            </w:pPr>
            <w:hyperlink r:id="rId5" w:history="1">
              <w:r w:rsidRPr="00266337">
                <w:rPr>
                  <w:rStyle w:val="a4"/>
                  <w:b/>
                </w:rPr>
                <w:t>https://pamyat-naroda.ru/heroes/memorial-chelovek_donesenie52386252</w:t>
              </w:r>
            </w:hyperlink>
          </w:p>
          <w:p w:rsidR="00F14656" w:rsidRDefault="00F14656" w:rsidP="00F14656">
            <w:pPr>
              <w:rPr>
                <w:b/>
              </w:rPr>
            </w:pPr>
          </w:p>
          <w:p w:rsidR="00F14656" w:rsidRDefault="00F14656" w:rsidP="00F14656">
            <w:pPr>
              <w:rPr>
                <w:b/>
              </w:rPr>
            </w:pPr>
            <w:hyperlink r:id="rId6" w:history="1">
              <w:r w:rsidRPr="00266337">
                <w:rPr>
                  <w:rStyle w:val="a4"/>
                  <w:b/>
                </w:rPr>
                <w:t>https://www.permgaspi.ru/vplen/index.php?id=2339</w:t>
              </w:r>
            </w:hyperlink>
          </w:p>
          <w:p w:rsidR="00F14656" w:rsidRPr="009F0C8E" w:rsidRDefault="00F14656" w:rsidP="00F14656">
            <w:pPr>
              <w:rPr>
                <w:b/>
              </w:rPr>
            </w:pPr>
          </w:p>
        </w:tc>
      </w:tr>
      <w:tr w:rsidR="00A95F2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A95F2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4656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2339" TargetMode="External"/><Relationship Id="rId5" Type="http://schemas.openxmlformats.org/officeDocument/2006/relationships/hyperlink" Target="https://pamyat-naroda.ru/heroes/memorial-chelovek_donesenie52386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2023-03-24T15:37:00Z</dcterms:created>
  <dcterms:modified xsi:type="dcterms:W3CDTF">2023-03-24T15:37:00Z</dcterms:modified>
</cp:coreProperties>
</file>