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670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2210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323E9" w:rsidRDefault="003323E9" w:rsidP="003323E9">
            <w:proofErr w:type="spellStart"/>
            <w:r>
              <w:t>Дакалов</w:t>
            </w:r>
            <w:proofErr w:type="spellEnd"/>
            <w:r>
              <w:t xml:space="preserve"> (</w:t>
            </w:r>
            <w:proofErr w:type="spellStart"/>
            <w:r>
              <w:t>Даколов</w:t>
            </w:r>
            <w:proofErr w:type="spellEnd"/>
            <w:r>
              <w:t xml:space="preserve">, </w:t>
            </w:r>
            <w:proofErr w:type="spellStart"/>
            <w:r>
              <w:t>Докалов</w:t>
            </w:r>
            <w:proofErr w:type="spellEnd"/>
            <w:r>
              <w:t>) Иван Степанович</w:t>
            </w:r>
          </w:p>
        </w:tc>
      </w:tr>
      <w:tr w:rsidR="0052210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323E9">
            <w:r>
              <w:t>28(29).07.1916</w:t>
            </w:r>
          </w:p>
        </w:tc>
      </w:tr>
      <w:tr w:rsidR="0052210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323E9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52210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22109">
            <w:r>
              <w:t>30.09.1937</w:t>
            </w:r>
          </w:p>
        </w:tc>
      </w:tr>
      <w:tr w:rsidR="0052210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3323E9" w:rsidP="003323E9">
            <w:r>
              <w:t xml:space="preserve">Кадровый военный, младший лейтенант. </w:t>
            </w:r>
            <w:r w:rsidR="00522109">
              <w:t xml:space="preserve">На момент призыва проживал в  поселке Тюш.  </w:t>
            </w:r>
            <w:r>
              <w:t xml:space="preserve">Призван по мобилизации </w:t>
            </w:r>
            <w:proofErr w:type="gramStart"/>
            <w:r>
              <w:t>Щучье-Озерским</w:t>
            </w:r>
            <w:proofErr w:type="gramEnd"/>
            <w:r>
              <w:t xml:space="preserve"> РВК 28.04.1941.  командир взвода 385 стрелкового полка  112 стрелковой дивизии.  20 августа 1941 г в районе города Великие Луги взят в плен. Находил</w:t>
            </w:r>
            <w:r w:rsidR="00522109">
              <w:t>с</w:t>
            </w:r>
            <w:r>
              <w:t xml:space="preserve">я в лагере военнопленных в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ига</w:t>
            </w:r>
            <w:proofErr w:type="spellEnd"/>
            <w:r>
              <w:t xml:space="preserve">, </w:t>
            </w:r>
            <w:proofErr w:type="spellStart"/>
            <w:r>
              <w:t>г.Холм</w:t>
            </w:r>
            <w:proofErr w:type="spellEnd"/>
            <w:r>
              <w:t xml:space="preserve"> (Польша), </w:t>
            </w:r>
            <w:proofErr w:type="spellStart"/>
            <w:r>
              <w:t>г.Гемер</w:t>
            </w:r>
            <w:proofErr w:type="spellEnd"/>
            <w:r>
              <w:t xml:space="preserve"> (Германия)</w:t>
            </w:r>
            <w:r w:rsidR="00522109">
              <w:t>.</w:t>
            </w:r>
          </w:p>
          <w:p w:rsidR="00522109" w:rsidRDefault="00522109" w:rsidP="00522109">
            <w:proofErr w:type="gramStart"/>
            <w:r>
              <w:t>Освобожден</w:t>
            </w:r>
            <w:proofErr w:type="gramEnd"/>
            <w:r>
              <w:t xml:space="preserve"> 02.04.1945 американским войсками. С 28.09.1945 по 29.11.1945  находился в фильтрационном лагере.  Отнесен к 1-й категории и передан  командованию дивизии в  192 запасной стрелковый полк</w:t>
            </w:r>
          </w:p>
        </w:tc>
      </w:tr>
      <w:bookmarkEnd w:id="0"/>
      <w:tr w:rsidR="0052210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22109">
            <w:hyperlink r:id="rId5" w:history="1">
              <w:r w:rsidRPr="006E1E19">
                <w:rPr>
                  <w:rStyle w:val="a4"/>
                </w:rPr>
                <w:t>https://pamyat-naroda.ru/heroes/person-hero97498355</w:t>
              </w:r>
            </w:hyperlink>
          </w:p>
          <w:p w:rsidR="00522109" w:rsidRDefault="00522109"/>
          <w:p w:rsidR="00522109" w:rsidRDefault="00522109">
            <w:hyperlink r:id="rId6" w:history="1">
              <w:r w:rsidRPr="006E1E19">
                <w:rPr>
                  <w:rStyle w:val="a4"/>
                </w:rPr>
                <w:t>https://www.permgaspi.ru/vplen/index.php?id=2530</w:t>
              </w:r>
            </w:hyperlink>
          </w:p>
          <w:p w:rsidR="00522109" w:rsidRDefault="00522109"/>
        </w:tc>
      </w:tr>
      <w:tr w:rsidR="005221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52210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323E9"/>
    <w:rsid w:val="00464550"/>
    <w:rsid w:val="00522109"/>
    <w:rsid w:val="005E33C4"/>
    <w:rsid w:val="00693EB8"/>
    <w:rsid w:val="006B79EE"/>
    <w:rsid w:val="006C1A1C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2530" TargetMode="External"/><Relationship Id="rId5" Type="http://schemas.openxmlformats.org/officeDocument/2006/relationships/hyperlink" Target="https://pamyat-naroda.ru/heroes/person-hero97498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2023-03-22T15:01:00Z</dcterms:created>
  <dcterms:modified xsi:type="dcterms:W3CDTF">2023-03-22T15:01:00Z</dcterms:modified>
</cp:coreProperties>
</file>