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7"/>
        <w:gridCol w:w="584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03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A71037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E82E3E">
              <w:t xml:space="preserve">Аркадий </w:t>
            </w:r>
            <w:r w:rsidR="00A71037">
              <w:t>Иванович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71037" w:rsidP="00CF69D7">
            <w:r>
              <w:t>29.10.</w:t>
            </w:r>
            <w:r w:rsidR="00E82E3E">
              <w:t>1925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1037" w:rsidP="00A71037">
            <w:proofErr w:type="spellStart"/>
            <w:r>
              <w:t>д</w:t>
            </w:r>
            <w:proofErr w:type="gramStart"/>
            <w:r w:rsidR="002A6D61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067ACF"/>
        </w:tc>
      </w:tr>
      <w:tr w:rsidR="00A710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03A12" w:rsidRDefault="00A71037" w:rsidP="00515DA4">
            <w:r>
              <w:t xml:space="preserve">В начале июня 1941 мобилизован в школу ФЗО в поселок Павловск </w:t>
            </w:r>
            <w:proofErr w:type="spellStart"/>
            <w:r>
              <w:t>Очерского</w:t>
            </w:r>
            <w:proofErr w:type="spellEnd"/>
            <w:r>
              <w:t xml:space="preserve"> района. 25 апреля 1943 призван в ряды РККА. Направлен в </w:t>
            </w:r>
            <w:proofErr w:type="spellStart"/>
            <w:r>
              <w:t>Камышловское</w:t>
            </w:r>
            <w:proofErr w:type="spellEnd"/>
            <w:r>
              <w:t xml:space="preserve"> линейно-пулеметное училище, которое окончил в начале 1944 в должности командира минометного взвода и направлен на 2-й Белорусский фронт</w:t>
            </w:r>
            <w:proofErr w:type="gramStart"/>
            <w:r>
              <w:t>.</w:t>
            </w:r>
            <w:proofErr w:type="gramEnd"/>
            <w:r>
              <w:t xml:space="preserve"> Воевал в составе </w:t>
            </w:r>
            <w:r w:rsidR="0099117D" w:rsidRPr="0099117D">
              <w:t>1203 стрелковый полк 354 стрелковой дивизии</w:t>
            </w:r>
            <w:r w:rsidR="0099117D">
              <w:t xml:space="preserve">;  </w:t>
            </w:r>
            <w:r w:rsidR="0099117D" w:rsidRPr="0099117D">
              <w:t>154 стрелковый полк 327 стрелковой дивизии (II)</w:t>
            </w:r>
            <w:r w:rsidR="0099117D">
              <w:t>.</w:t>
            </w:r>
          </w:p>
          <w:p w:rsidR="00A71037" w:rsidRDefault="0099117D" w:rsidP="00515DA4">
            <w:r>
              <w:t>23</w:t>
            </w:r>
            <w:r w:rsidR="00A71037">
              <w:t xml:space="preserve"> феврал</w:t>
            </w:r>
            <w:r>
              <w:t xml:space="preserve">я </w:t>
            </w:r>
            <w:r w:rsidR="00A71037">
              <w:t xml:space="preserve"> 1944 в боях за Польшу тяжело </w:t>
            </w:r>
            <w:proofErr w:type="gramStart"/>
            <w:r w:rsidR="00A71037">
              <w:t>ранен</w:t>
            </w:r>
            <w:proofErr w:type="gramEnd"/>
            <w:r w:rsidR="00A71037">
              <w:t xml:space="preserve">. До апреля 1945 находился в эвакогоспитале в </w:t>
            </w:r>
            <w:proofErr w:type="spellStart"/>
            <w:r w:rsidR="00A71037">
              <w:t>г</w:t>
            </w:r>
            <w:proofErr w:type="gramStart"/>
            <w:r w:rsidR="00A71037">
              <w:t>.Л</w:t>
            </w:r>
            <w:proofErr w:type="gramEnd"/>
            <w:r w:rsidR="00A71037">
              <w:t>енинград</w:t>
            </w:r>
            <w:proofErr w:type="spellEnd"/>
            <w:r w:rsidR="00A71037">
              <w:t xml:space="preserve">. В начале мая 1945 </w:t>
            </w:r>
            <w:proofErr w:type="gramStart"/>
            <w:r w:rsidR="00A71037">
              <w:t>направлен</w:t>
            </w:r>
            <w:proofErr w:type="gramEnd"/>
            <w:r w:rsidR="00A71037">
              <w:t xml:space="preserve"> в Литву, где и узнал об окончании войны.</w:t>
            </w:r>
          </w:p>
          <w:p w:rsidR="00A71037" w:rsidRDefault="00A71037" w:rsidP="00515DA4">
            <w:r>
              <w:t xml:space="preserve">Демобилизован в 1946. </w:t>
            </w:r>
          </w:p>
          <w:p w:rsidR="00A71037" w:rsidRDefault="00A71037" w:rsidP="00515DA4">
            <w:r>
              <w:t xml:space="preserve">Уехал из </w:t>
            </w:r>
            <w:proofErr w:type="spellStart"/>
            <w:r>
              <w:t>Уинского</w:t>
            </w:r>
            <w:proofErr w:type="spellEnd"/>
            <w:r>
              <w:t xml:space="preserve"> района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1037" w:rsidRDefault="00A71037" w:rsidP="00A71037">
            <w:r>
              <w:t>Медаль «За победу над Германией в Великой Отечественной войне 1941–1945 гг.»</w:t>
            </w:r>
          </w:p>
          <w:p w:rsidR="00A71037" w:rsidRDefault="00A71037" w:rsidP="00A71037">
            <w:r>
              <w:t>Орден Отечественной войны I степени</w:t>
            </w:r>
          </w:p>
          <w:p w:rsidR="00433F01" w:rsidRPr="00FE4114" w:rsidRDefault="00A71037" w:rsidP="00A71037">
            <w:r>
              <w:t>Орден Красной Звезды</w:t>
            </w:r>
            <w:bookmarkStart w:id="0" w:name="_GoBack"/>
            <w:bookmarkEnd w:id="0"/>
          </w:p>
        </w:tc>
      </w:tr>
      <w:tr w:rsidR="00A710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A710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A71037">
              <w:rPr>
                <w:b/>
              </w:rPr>
              <w:t>2</w:t>
            </w:r>
            <w:proofErr w:type="gramEnd"/>
          </w:p>
          <w:p w:rsidR="00E03A12" w:rsidRDefault="00A71037" w:rsidP="00067ACF">
            <w:pPr>
              <w:rPr>
                <w:b/>
              </w:rPr>
            </w:pPr>
            <w:hyperlink r:id="rId5" w:history="1">
              <w:r w:rsidRPr="00BA4F2B">
                <w:rPr>
                  <w:rStyle w:val="a4"/>
                  <w:b/>
                </w:rPr>
                <w:t>https://pamyat-naroda.ru/heroes/person-hero123421304</w:t>
              </w:r>
            </w:hyperlink>
          </w:p>
          <w:p w:rsidR="00A71037" w:rsidRPr="00BE6A82" w:rsidRDefault="00A71037" w:rsidP="00067ACF">
            <w:pPr>
              <w:rPr>
                <w:b/>
              </w:rPr>
            </w:pP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421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2021-12-03T18:50:00Z</dcterms:created>
  <dcterms:modified xsi:type="dcterms:W3CDTF">2021-12-03T18:50:00Z</dcterms:modified>
</cp:coreProperties>
</file>