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8"/>
        <w:gridCol w:w="19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0410F7">
            <w:bookmarkStart w:id="0" w:name="_GoBack"/>
            <w:r>
              <w:t>Бай</w:t>
            </w:r>
            <w:r w:rsidR="000410F7">
              <w:t xml:space="preserve">рамов </w:t>
            </w:r>
            <w:proofErr w:type="spellStart"/>
            <w:r w:rsidR="000410F7">
              <w:t>Миннехан</w:t>
            </w:r>
            <w:bookmarkEnd w:id="0"/>
            <w:proofErr w:type="spellEnd"/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DE111F"/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410F7" w:rsidP="000410F7">
            <w:proofErr w:type="spellStart"/>
            <w:r>
              <w:t>с</w:t>
            </w:r>
            <w:proofErr w:type="gramStart"/>
            <w:r w:rsidR="009138B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410F7" w:rsidP="007E603B">
            <w:r>
              <w:t>25.11.1944</w:t>
            </w:r>
          </w:p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7689" w:rsidRDefault="000410F7" w:rsidP="00137689">
            <w:r>
              <w:t>Служил в войсках НКВД</w:t>
            </w:r>
          </w:p>
        </w:tc>
      </w:tr>
      <w:tr w:rsidR="001376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1956"/>
        </w:tc>
      </w:tr>
      <w:tr w:rsidR="001376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1376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0410F7">
              <w:t>2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13768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E111F"/>
        </w:tc>
      </w:tr>
      <w:tr w:rsidR="001376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82371"/>
    <w:rsid w:val="000A441C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421E4"/>
    <w:rsid w:val="00380D8F"/>
    <w:rsid w:val="003F31AB"/>
    <w:rsid w:val="00460B21"/>
    <w:rsid w:val="0046455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E111F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2020-04-12T19:25:00Z</dcterms:created>
  <dcterms:modified xsi:type="dcterms:W3CDTF">2020-04-12T19:25:00Z</dcterms:modified>
</cp:coreProperties>
</file>