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3"/>
        <w:gridCol w:w="539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7E64BF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6856C2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C7F13">
              <w:t xml:space="preserve"> </w:t>
            </w:r>
            <w:r w:rsidR="006856C2">
              <w:t>Николай Иванович</w:t>
            </w:r>
          </w:p>
        </w:tc>
      </w:tr>
      <w:tr w:rsidR="007E64B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856C2" w:rsidP="00E25CC7">
            <w:r>
              <w:t>1923</w:t>
            </w:r>
            <w:r w:rsidR="007E64BF">
              <w:t xml:space="preserve"> (1922)</w:t>
            </w:r>
          </w:p>
        </w:tc>
      </w:tr>
      <w:tr w:rsidR="007E64B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E64BF" w:rsidP="007E64BF">
            <w:proofErr w:type="spellStart"/>
            <w:r>
              <w:t>с</w:t>
            </w:r>
            <w:proofErr w:type="gramStart"/>
            <w:r w:rsidR="00AD6D3F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7E64B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37EF6" w:rsidP="007E64BF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7E64BF">
              <w:t xml:space="preserve">11.09.1943. По </w:t>
            </w:r>
            <w:proofErr w:type="spellStart"/>
            <w:r w:rsidR="007E64BF">
              <w:t>др</w:t>
            </w:r>
            <w:proofErr w:type="gramStart"/>
            <w:r w:rsidR="007E64BF">
              <w:t>.д</w:t>
            </w:r>
            <w:proofErr w:type="gramEnd"/>
            <w:r w:rsidR="007E64BF">
              <w:t>анным</w:t>
            </w:r>
            <w:proofErr w:type="spellEnd"/>
            <w:r w:rsidR="007E64BF">
              <w:t xml:space="preserve"> 09.1942</w:t>
            </w:r>
          </w:p>
        </w:tc>
      </w:tr>
      <w:tr w:rsidR="007E64B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E64B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E64B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E64BF" w:rsidRDefault="00FC2B94" w:rsidP="007E64BF">
            <w:r>
              <w:t xml:space="preserve"> </w:t>
            </w:r>
            <w:r w:rsidR="007E64BF">
              <w:t>15.09.1943 прибыл</w:t>
            </w:r>
            <w:r w:rsidR="002138C8">
              <w:t xml:space="preserve"> </w:t>
            </w:r>
            <w:r w:rsidR="007E64BF">
              <w:t xml:space="preserve">в </w:t>
            </w:r>
            <w:proofErr w:type="spellStart"/>
            <w:r w:rsidR="007E64BF">
              <w:t>Молотовский</w:t>
            </w:r>
            <w:proofErr w:type="spellEnd"/>
            <w:r w:rsidR="007E64BF">
              <w:t xml:space="preserve"> военно-пересыльный пункт. Откуда 23.09.1943 </w:t>
            </w:r>
            <w:proofErr w:type="gramStart"/>
            <w:r w:rsidR="007E64BF">
              <w:t>направлен</w:t>
            </w:r>
            <w:proofErr w:type="gramEnd"/>
            <w:r w:rsidR="007E64BF">
              <w:t xml:space="preserve"> в 44 запасную стрелковую бригаду.</w:t>
            </w:r>
          </w:p>
          <w:p w:rsidR="00F03B9A" w:rsidRDefault="007E64BF" w:rsidP="007E64BF">
            <w:r>
              <w:t>Рядовой. Пропал без вести в 1943</w:t>
            </w:r>
            <w:r w:rsidR="002138C8">
              <w:t>.</w:t>
            </w:r>
          </w:p>
          <w:p w:rsidR="002138C8" w:rsidRDefault="002138C8" w:rsidP="007E64BF">
            <w:proofErr w:type="gramStart"/>
            <w:r>
              <w:t>Возможно</w:t>
            </w:r>
            <w:proofErr w:type="gramEnd"/>
            <w:r>
              <w:t xml:space="preserve"> умер в госпитале </w:t>
            </w:r>
            <w:r w:rsidRPr="002138C8">
              <w:t>ЭГ 1496</w:t>
            </w:r>
            <w:r>
              <w:t xml:space="preserve">  </w:t>
            </w:r>
            <w:r w:rsidRPr="002138C8">
              <w:t>18.11.1943</w:t>
            </w:r>
            <w:r>
              <w:t>.</w:t>
            </w:r>
          </w:p>
          <w:p w:rsidR="00F03B9A" w:rsidRPr="00197E5E" w:rsidRDefault="00F03B9A" w:rsidP="00F03B9A"/>
          <w:p w:rsidR="00FC2B94" w:rsidRPr="00197E5E" w:rsidRDefault="00FC2B94" w:rsidP="000C6007"/>
        </w:tc>
      </w:tr>
      <w:bookmarkEnd w:id="0"/>
      <w:tr w:rsidR="007E64B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03B9A"/>
        </w:tc>
      </w:tr>
      <w:tr w:rsidR="007E64B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F03B9A"/>
        </w:tc>
      </w:tr>
      <w:tr w:rsidR="007E64B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E64B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E64B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E64BF">
              <w:t>1</w:t>
            </w:r>
          </w:p>
          <w:p w:rsidR="007E64BF" w:rsidRDefault="007E64BF" w:rsidP="00A86363"/>
          <w:p w:rsidR="00E25CC7" w:rsidRDefault="007E64BF" w:rsidP="00A86363">
            <w:hyperlink r:id="rId5" w:history="1">
              <w:r w:rsidRPr="00CB562A">
                <w:rPr>
                  <w:rStyle w:val="a4"/>
                </w:rPr>
                <w:t>https://pamyat-naroda.ru/heroes/memorial-chelovek_vpp30135848</w:t>
              </w:r>
            </w:hyperlink>
          </w:p>
          <w:p w:rsidR="007E64BF" w:rsidRDefault="007E64BF" w:rsidP="00A86363"/>
          <w:p w:rsidR="007E64BF" w:rsidRDefault="002138C8" w:rsidP="00A86363">
            <w:hyperlink r:id="rId6" w:history="1">
              <w:r w:rsidRPr="00CB562A">
                <w:rPr>
                  <w:rStyle w:val="a4"/>
                </w:rPr>
                <w:t>https://pamyat-naroda.ru/heroes/memorial-chelovek_dopolnitelnoe_donesenie64983677</w:t>
              </w:r>
            </w:hyperlink>
          </w:p>
          <w:p w:rsidR="002138C8" w:rsidRDefault="002138C8" w:rsidP="00A86363"/>
          <w:p w:rsidR="002138C8" w:rsidRDefault="002138C8" w:rsidP="00A86363"/>
          <w:p w:rsidR="00F07AFB" w:rsidRDefault="002138C8" w:rsidP="007E64BF">
            <w:hyperlink r:id="rId7" w:history="1">
              <w:r w:rsidRPr="00CB562A">
                <w:rPr>
                  <w:rStyle w:val="a4"/>
                </w:rPr>
                <w:t>https://pamyat-naroda.ru/heroes/memorial-chelovek_gospital61921770</w:t>
              </w:r>
            </w:hyperlink>
          </w:p>
          <w:p w:rsidR="002138C8" w:rsidRPr="00CE36D2" w:rsidRDefault="002138C8" w:rsidP="007E64BF"/>
        </w:tc>
      </w:tr>
      <w:tr w:rsidR="007E64B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7E64BF" w:rsidP="00A00E80">
            <w:r>
              <w:t xml:space="preserve">Жена </w:t>
            </w:r>
            <w:proofErr w:type="spellStart"/>
            <w:r>
              <w:t>Бурмасова</w:t>
            </w:r>
            <w:proofErr w:type="spellEnd"/>
            <w:r>
              <w:t xml:space="preserve"> Анна (Павловна?)</w:t>
            </w:r>
          </w:p>
        </w:tc>
      </w:tr>
      <w:tr w:rsidR="007E64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356AC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gospital619217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4983677" TargetMode="External"/><Relationship Id="rId5" Type="http://schemas.openxmlformats.org/officeDocument/2006/relationships/hyperlink" Target="https://pamyat-naroda.ru/heroes/memorial-chelovek_vpp301358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2020-06-02T20:17:00Z</dcterms:created>
  <dcterms:modified xsi:type="dcterms:W3CDTF">2020-06-02T20:17:00Z</dcterms:modified>
</cp:coreProperties>
</file>