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0"/>
        <w:gridCol w:w="3961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457B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F592C" w:rsidP="00923D43">
            <w:proofErr w:type="spellStart"/>
            <w:r>
              <w:t>Разорвин</w:t>
            </w:r>
            <w:proofErr w:type="spellEnd"/>
            <w:r>
              <w:t xml:space="preserve"> </w:t>
            </w:r>
            <w:r w:rsidR="00923D43">
              <w:t>Василий Николаевич</w:t>
            </w:r>
          </w:p>
        </w:tc>
      </w:tr>
      <w:tr w:rsidR="00B457B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B0C4E" w:rsidP="004B6B7C">
            <w:r>
              <w:t>23.04.1913</w:t>
            </w:r>
          </w:p>
        </w:tc>
      </w:tr>
      <w:tr w:rsidR="00B457B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592C" w:rsidP="00EB0C4E">
            <w:proofErr w:type="spellStart"/>
            <w:r>
              <w:t>д</w:t>
            </w:r>
            <w:proofErr w:type="gramStart"/>
            <w:r w:rsidR="00684248">
              <w:t>.</w:t>
            </w:r>
            <w:r w:rsidR="00EB0C4E">
              <w:t>Т</w:t>
            </w:r>
            <w:proofErr w:type="gramEnd"/>
            <w:r w:rsidR="00EB0C4E">
              <w:t>есная</w:t>
            </w:r>
            <w:proofErr w:type="spellEnd"/>
            <w:r w:rsidR="00EB0C4E">
              <w:t xml:space="preserve"> Речка </w:t>
            </w:r>
            <w:proofErr w:type="spellStart"/>
            <w:r w:rsidR="00EB0C4E">
              <w:t>Ломовского</w:t>
            </w:r>
            <w:proofErr w:type="spellEnd"/>
            <w:r w:rsidR="00EB0C4E">
              <w:t xml:space="preserve"> сельсовета</w:t>
            </w:r>
          </w:p>
        </w:tc>
      </w:tr>
      <w:tr w:rsidR="00B457B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525FB" w:rsidP="00EB0C4E">
            <w:r>
              <w:t xml:space="preserve">Призван </w:t>
            </w:r>
            <w:r w:rsidR="00EB0C4E">
              <w:t xml:space="preserve">Сталинским РВК </w:t>
            </w:r>
            <w:proofErr w:type="spellStart"/>
            <w:r w:rsidR="00EB0C4E">
              <w:t>г</w:t>
            </w:r>
            <w:proofErr w:type="gramStart"/>
            <w:r w:rsidR="00EB0C4E">
              <w:t>.К</w:t>
            </w:r>
            <w:proofErr w:type="gramEnd"/>
            <w:r w:rsidR="00EB0C4E">
              <w:t>иров</w:t>
            </w:r>
            <w:proofErr w:type="spellEnd"/>
            <w:r w:rsidR="00EB0C4E">
              <w:t xml:space="preserve"> в мае 1942</w:t>
            </w:r>
          </w:p>
        </w:tc>
      </w:tr>
      <w:tr w:rsidR="00B457B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457BB" w:rsidRDefault="00B457BB" w:rsidP="00DD2A9E">
            <w:r>
              <w:t>Рядовой. 793 стрелковый полк 213 стрелковой дивизии.</w:t>
            </w:r>
          </w:p>
          <w:p w:rsidR="00B457BB" w:rsidRDefault="00B457BB" w:rsidP="00DD2A9E">
            <w:r>
              <w:t>128 гвардейский стрелковый полк 44 гвардейской стрелковой дивизии.</w:t>
            </w:r>
          </w:p>
          <w:p w:rsidR="00CF592C" w:rsidRDefault="00EB0C4E" w:rsidP="00DD2A9E">
            <w:r>
              <w:t>Принимал участие в боевых действиях  на 2 и 3 У</w:t>
            </w:r>
            <w:r w:rsidR="00B457BB">
              <w:t>к</w:t>
            </w:r>
            <w:bookmarkStart w:id="0" w:name="_GoBack"/>
            <w:bookmarkEnd w:id="0"/>
            <w:r>
              <w:t>раинском фронтах, Сталинградском фронте.</w:t>
            </w:r>
          </w:p>
          <w:p w:rsidR="00EB0C4E" w:rsidRDefault="00EB0C4E" w:rsidP="00DD2A9E">
            <w:r>
              <w:t xml:space="preserve">После демобилизации жил и 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  <w:p w:rsidR="00CF592C" w:rsidRDefault="00CF592C" w:rsidP="00F525FB"/>
        </w:tc>
      </w:tr>
      <w:tr w:rsidR="00B457B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B457BB">
            <w:r>
              <w:t>Медаль «За отвагу», «За оборону Сталинграда», «За победу над Японией»</w:t>
            </w:r>
          </w:p>
        </w:tc>
      </w:tr>
      <w:tr w:rsidR="00B457B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CF592C">
              <w:t>2</w:t>
            </w:r>
          </w:p>
          <w:p w:rsidR="00CF592C" w:rsidRDefault="00B457BB" w:rsidP="00EB0C4E">
            <w:hyperlink r:id="rId5" w:history="1">
              <w:r w:rsidRPr="009B6419">
                <w:rPr>
                  <w:rStyle w:val="a4"/>
                </w:rPr>
                <w:t>https://pamyat-naroda.ru/heroes/person-hero47341685</w:t>
              </w:r>
            </w:hyperlink>
          </w:p>
          <w:p w:rsidR="00B457BB" w:rsidRDefault="00B457BB" w:rsidP="00EB0C4E"/>
        </w:tc>
      </w:tr>
      <w:tr w:rsidR="00B45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D2A9E"/>
        </w:tc>
      </w:tr>
      <w:tr w:rsidR="00B45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923D43"/>
    <w:rsid w:val="00A464FF"/>
    <w:rsid w:val="00AA37DC"/>
    <w:rsid w:val="00B457BB"/>
    <w:rsid w:val="00B461E9"/>
    <w:rsid w:val="00CF592C"/>
    <w:rsid w:val="00DD2A9E"/>
    <w:rsid w:val="00EB0C4E"/>
    <w:rsid w:val="00EE7B9F"/>
    <w:rsid w:val="00EF4D73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7341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2024-03-05T17:13:00Z</dcterms:created>
  <dcterms:modified xsi:type="dcterms:W3CDTF">2024-03-05T17:13:00Z</dcterms:modified>
</cp:coreProperties>
</file>