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444D24" w:rsidP="0058694C">
            <w:r>
              <w:t xml:space="preserve">Пономарев </w:t>
            </w:r>
            <w:r w:rsidR="00D84505">
              <w:t>М</w:t>
            </w:r>
            <w:r w:rsidR="00275B0D">
              <w:t>ихаил</w:t>
            </w:r>
            <w:r w:rsidR="00D84505">
              <w:t xml:space="preserve"> </w:t>
            </w:r>
            <w:r w:rsidR="0058694C">
              <w:t>Семенович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58694C" w:rsidP="00CC1068">
            <w:r>
              <w:t>1907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CC1068" w:rsidP="00CC1068">
            <w:proofErr w:type="spellStart"/>
            <w:r>
              <w:t>д</w:t>
            </w:r>
            <w:proofErr w:type="gramStart"/>
            <w:r w:rsidR="00B339E2">
              <w:t>.</w:t>
            </w:r>
            <w:r>
              <w:t>Л</w:t>
            </w:r>
            <w:proofErr w:type="gramEnd"/>
            <w:r>
              <w:t>уговая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58694C" w:rsidP="00CC1068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30.06.1941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CC1068" w:rsidRDefault="0058694C" w:rsidP="00B339E2">
            <w:r>
              <w:t>Сержант. 112 стрелковая дивизия 22 армии.</w:t>
            </w:r>
          </w:p>
          <w:p w:rsidR="0058694C" w:rsidRPr="00204980" w:rsidRDefault="0058694C" w:rsidP="00B339E2">
            <w:r>
              <w:t>Пропал без вести в августе 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16762B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16762B" w:rsidRDefault="0016762B" w:rsidP="002B3CD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156D5D">
              <w:t>1</w:t>
            </w:r>
          </w:p>
          <w:p w:rsidR="00CC1068" w:rsidRDefault="0058694C" w:rsidP="0058694C">
            <w:hyperlink r:id="rId6" w:history="1">
              <w:r w:rsidRPr="00E971B1">
                <w:rPr>
                  <w:rStyle w:val="a4"/>
                </w:rPr>
                <w:t>https://pamyat-naroda.ru/heroes/person-hero105446039</w:t>
              </w:r>
            </w:hyperlink>
          </w:p>
          <w:p w:rsidR="0058694C" w:rsidRPr="00F406E6" w:rsidRDefault="0058694C" w:rsidP="0058694C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58694C" w:rsidP="00B339E2">
            <w:r>
              <w:t>Мать Пономарева Анастасия Егоровна</w:t>
            </w:r>
          </w:p>
          <w:p w:rsidR="0058694C" w:rsidRDefault="0058694C" w:rsidP="00B339E2">
            <w:r>
              <w:t>Жена Пономарева Мария Ефимовна</w:t>
            </w:r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6A8E"/>
    <w:rsid w:val="000C4DC4"/>
    <w:rsid w:val="000C4F84"/>
    <w:rsid w:val="000D2761"/>
    <w:rsid w:val="000E100F"/>
    <w:rsid w:val="000F1492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4E3B"/>
    <w:rsid w:val="00165407"/>
    <w:rsid w:val="0016762B"/>
    <w:rsid w:val="001870DC"/>
    <w:rsid w:val="0019625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E2AB8"/>
    <w:rsid w:val="00303C82"/>
    <w:rsid w:val="00317FB2"/>
    <w:rsid w:val="003275AE"/>
    <w:rsid w:val="00327C35"/>
    <w:rsid w:val="00330869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E4FAF"/>
    <w:rsid w:val="004E6CCF"/>
    <w:rsid w:val="004F7FC5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751C3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96F31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2568"/>
    <w:rsid w:val="00C05229"/>
    <w:rsid w:val="00C067F6"/>
    <w:rsid w:val="00C136CB"/>
    <w:rsid w:val="00C173BD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C56"/>
    <w:rsid w:val="00CD578D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D118F"/>
    <w:rsid w:val="00FD7173"/>
    <w:rsid w:val="00FE773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54460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2024-02-01T17:49:00Z</dcterms:created>
  <dcterms:modified xsi:type="dcterms:W3CDTF">2024-02-01T17:49:00Z</dcterms:modified>
</cp:coreProperties>
</file>