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4"/>
        <w:gridCol w:w="184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42600C" w:rsidP="00416245">
            <w:r>
              <w:t>Лан</w:t>
            </w:r>
            <w:r w:rsidR="00416245">
              <w:t>цов</w:t>
            </w:r>
            <w:bookmarkStart w:id="0" w:name="_GoBack"/>
            <w:bookmarkEnd w:id="0"/>
            <w:r>
              <w:t xml:space="preserve"> Алексей </w:t>
            </w:r>
            <w:r w:rsidR="00BB4087">
              <w:t>Иванович</w:t>
            </w:r>
          </w:p>
        </w:tc>
      </w:tr>
      <w:tr w:rsidR="003F09F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2A23" w:rsidP="00BB4087">
            <w:r>
              <w:t>19</w:t>
            </w:r>
            <w:r w:rsidR="00BB4087">
              <w:t>16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42600C"/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2600C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F3F61" w:rsidRDefault="00BB4087" w:rsidP="0042600C">
            <w:r>
              <w:t>Других сведений нет</w:t>
            </w:r>
          </w:p>
        </w:tc>
      </w:tr>
      <w:tr w:rsidR="003F09F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3F09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3F09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2600C">
              <w:t>2</w:t>
            </w:r>
          </w:p>
          <w:p w:rsidR="00886C6B" w:rsidRDefault="00886C6B"/>
          <w:p w:rsidR="001D73B0" w:rsidRPr="00CA62DB" w:rsidRDefault="001D73B0" w:rsidP="00256A07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6046C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2022-09-17T17:49:00Z</dcterms:created>
  <dcterms:modified xsi:type="dcterms:W3CDTF">2022-09-17T17:51:00Z</dcterms:modified>
</cp:coreProperties>
</file>