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1"/>
        <w:gridCol w:w="403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A71016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A71016">
              <w:t xml:space="preserve"> Иван Николаевич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7483" w:rsidP="00A71016">
            <w:r>
              <w:t>19</w:t>
            </w:r>
            <w:r w:rsidR="00A71016">
              <w:t>18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31B4" w:rsidP="000B31B4">
            <w:proofErr w:type="spellStart"/>
            <w:r>
              <w:t>д</w:t>
            </w:r>
            <w:proofErr w:type="gramStart"/>
            <w:r w:rsidR="00FF7483">
              <w:t>.</w:t>
            </w:r>
            <w:r>
              <w:t>О</w:t>
            </w:r>
            <w:proofErr w:type="gramEnd"/>
            <w:r>
              <w:t>реховка</w:t>
            </w:r>
            <w:proofErr w:type="spellEnd"/>
            <w:r>
              <w:t xml:space="preserve"> (Ореховая Гора?)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B31B4" w:rsidP="00A71016">
            <w:r>
              <w:t xml:space="preserve">Призван </w:t>
            </w:r>
            <w:r w:rsidR="00A71016">
              <w:t>в 1939</w:t>
            </w:r>
          </w:p>
        </w:tc>
      </w:tr>
      <w:tr w:rsidR="000B31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B31B4" w:rsidRDefault="00A71016" w:rsidP="000B31B4">
            <w:r>
              <w:t xml:space="preserve">Участник финской войны. </w:t>
            </w:r>
          </w:p>
          <w:p w:rsidR="00A71016" w:rsidRDefault="00A71016" w:rsidP="00A71016">
            <w:r>
              <w:t xml:space="preserve">Во время </w:t>
            </w:r>
            <w:proofErr w:type="gramStart"/>
            <w:r>
              <w:t>Великой</w:t>
            </w:r>
            <w:proofErr w:type="gramEnd"/>
            <w:r>
              <w:t xml:space="preserve"> Отечественной воевал в составе:  </w:t>
            </w:r>
            <w:r>
              <w:t xml:space="preserve">26 </w:t>
            </w:r>
            <w:proofErr w:type="spellStart"/>
            <w:r>
              <w:t>зап.</w:t>
            </w:r>
            <w:proofErr w:type="spellEnd"/>
            <w:r>
              <w:t xml:space="preserve"> </w:t>
            </w:r>
            <w:proofErr w:type="spellStart"/>
            <w:r>
              <w:t>зенап</w:t>
            </w:r>
            <w:proofErr w:type="spellEnd"/>
            <w:r>
              <w:t xml:space="preserve">; </w:t>
            </w:r>
          </w:p>
          <w:p w:rsidR="00A71016" w:rsidRDefault="00A71016" w:rsidP="00A71016">
            <w:r>
              <w:t>373 стрелковый полк 101 стрелковой дивизии</w:t>
            </w:r>
          </w:p>
          <w:p w:rsidR="00A71016" w:rsidRDefault="00A71016" w:rsidP="00A71016">
            <w:r>
              <w:t>53 учебный стрелковый полк 42 учебной стрелковой дивизии</w:t>
            </w:r>
            <w:r>
              <w:t xml:space="preserve">; </w:t>
            </w:r>
          </w:p>
          <w:p w:rsidR="00A71016" w:rsidRDefault="00A71016" w:rsidP="00A71016">
            <w:r>
              <w:t>353 запасной стрелковый полк</w:t>
            </w:r>
          </w:p>
          <w:p w:rsidR="00A71016" w:rsidRDefault="00A71016" w:rsidP="00A71016">
            <w:r>
              <w:t>4 запасная стрелковая бригада</w:t>
            </w:r>
          </w:p>
          <w:p w:rsidR="00A71016" w:rsidRDefault="00A71016" w:rsidP="00A71016">
            <w:r>
              <w:t>42 учебная стрелковая дивизия</w:t>
            </w:r>
            <w:r>
              <w:t>;</w:t>
            </w:r>
          </w:p>
          <w:p w:rsidR="00A71016" w:rsidRDefault="00A71016" w:rsidP="00A71016">
            <w:r>
              <w:t>Флотский полуэкипаж Северо-Тихоокеанской флотилии</w:t>
            </w:r>
            <w:r>
              <w:t>.</w:t>
            </w:r>
          </w:p>
          <w:p w:rsidR="00A71016" w:rsidRDefault="00A71016" w:rsidP="00A71016">
            <w:r>
              <w:t>Последнее место службы 279 стрелковая дивизия. Умер от ран 23.08.1944</w:t>
            </w:r>
            <w:bookmarkStart w:id="0" w:name="_GoBack"/>
            <w:bookmarkEnd w:id="0"/>
          </w:p>
        </w:tc>
      </w:tr>
      <w:tr w:rsidR="000B31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0B31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A71016" w:rsidP="00FE6E17">
            <w:r w:rsidRPr="00A71016">
              <w:t xml:space="preserve">Первичное место захоронения: Латвийская ССР, </w:t>
            </w:r>
            <w:proofErr w:type="spellStart"/>
            <w:r w:rsidRPr="00A71016">
              <w:t>Ауцский</w:t>
            </w:r>
            <w:proofErr w:type="spellEnd"/>
            <w:r w:rsidRPr="00A71016">
              <w:t xml:space="preserve"> уезд, д. </w:t>
            </w:r>
            <w:proofErr w:type="spellStart"/>
            <w:r w:rsidRPr="00A71016">
              <w:t>Жабри</w:t>
            </w:r>
            <w:proofErr w:type="spellEnd"/>
            <w:r w:rsidRPr="00A71016">
              <w:t>, юго-восточнее, 500 м, лес</w:t>
            </w:r>
          </w:p>
        </w:tc>
      </w:tr>
      <w:tr w:rsidR="000B31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B31B4">
              <w:t>1</w:t>
            </w:r>
          </w:p>
          <w:p w:rsidR="000B31B4" w:rsidRDefault="00A71016" w:rsidP="00A71016">
            <w:hyperlink r:id="rId5" w:history="1">
              <w:r w:rsidRPr="00240428">
                <w:rPr>
                  <w:rStyle w:val="a4"/>
                </w:rPr>
                <w:t>https://pamyat-naroda.ru/heroes/person-hero108305991</w:t>
              </w:r>
            </w:hyperlink>
          </w:p>
          <w:p w:rsidR="00A71016" w:rsidRPr="00EC4946" w:rsidRDefault="00A71016" w:rsidP="00A71016"/>
        </w:tc>
      </w:tr>
      <w:tr w:rsidR="000B31B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A71016" w:rsidP="00593067">
            <w:r>
              <w:t>Сестра Рогожникова Анна</w:t>
            </w:r>
          </w:p>
        </w:tc>
      </w:tr>
      <w:tr w:rsidR="000B31B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177A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05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2021-09-10T15:36:00Z</dcterms:created>
  <dcterms:modified xsi:type="dcterms:W3CDTF">2021-09-10T15:36:00Z</dcterms:modified>
</cp:coreProperties>
</file>