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8"/>
        <w:gridCol w:w="2003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9F7DD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554AE6" w:rsidP="009F7DDF">
            <w:r>
              <w:t xml:space="preserve">Бычин </w:t>
            </w:r>
            <w:r w:rsidR="00783A88">
              <w:t xml:space="preserve">Иван </w:t>
            </w:r>
            <w:proofErr w:type="spellStart"/>
            <w:r w:rsidR="009F7DDF">
              <w:t>Фотеевич</w:t>
            </w:r>
            <w:proofErr w:type="spellEnd"/>
          </w:p>
        </w:tc>
      </w:tr>
      <w:tr w:rsidR="009F7DDF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693EB8" w:rsidP="00600427"/>
        </w:tc>
      </w:tr>
      <w:tr w:rsidR="009F7DDF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554AE6" w:rsidP="00783A88">
            <w:proofErr w:type="spellStart"/>
            <w:r>
              <w:t>д</w:t>
            </w:r>
            <w:proofErr w:type="gramStart"/>
            <w:r w:rsidR="00040EA6">
              <w:t>.</w:t>
            </w:r>
            <w:r w:rsidR="00783A88">
              <w:t>С</w:t>
            </w:r>
            <w:proofErr w:type="gramEnd"/>
            <w:r w:rsidR="00783A88">
              <w:t>алакайка</w:t>
            </w:r>
            <w:proofErr w:type="spellEnd"/>
          </w:p>
        </w:tc>
      </w:tr>
      <w:tr w:rsidR="009F7DD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040EA6"/>
        </w:tc>
      </w:tr>
      <w:tr w:rsidR="009F7DD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F7DDF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F7DD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83A88" w:rsidRPr="00600427" w:rsidRDefault="009F7DDF" w:rsidP="00AD0EFB">
            <w:pPr>
              <w:tabs>
                <w:tab w:val="left" w:pos="3045"/>
              </w:tabs>
            </w:pPr>
            <w:r>
              <w:t>Трудовая армия</w:t>
            </w:r>
          </w:p>
        </w:tc>
      </w:tr>
      <w:tr w:rsidR="009F7DD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783A88"/>
        </w:tc>
      </w:tr>
      <w:tr w:rsidR="009F7DD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9F7DD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F7DD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F7DDF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53C74" w:rsidRDefault="0042637C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83A88">
              <w:t>2</w:t>
            </w:r>
          </w:p>
          <w:p w:rsidR="00783A88" w:rsidRDefault="00783A88" w:rsidP="00A86363"/>
          <w:p w:rsidR="00783A88" w:rsidRDefault="00783A88" w:rsidP="00A86363">
            <w:bookmarkStart w:id="0" w:name="_GoBack"/>
            <w:bookmarkEnd w:id="0"/>
          </w:p>
          <w:p w:rsidR="00783A88" w:rsidRDefault="00783A88" w:rsidP="00A86363"/>
          <w:p w:rsidR="0057774F" w:rsidRDefault="0057774F" w:rsidP="00A86363"/>
          <w:p w:rsidR="0011282B" w:rsidRDefault="0011282B" w:rsidP="00A86363"/>
          <w:p w:rsidR="0011282B" w:rsidRDefault="0011282B" w:rsidP="00A86363"/>
          <w:p w:rsidR="007E64BF" w:rsidRDefault="007E64BF" w:rsidP="00A86363"/>
          <w:p w:rsidR="00B80B7B" w:rsidRPr="00CE36D2" w:rsidRDefault="00B80B7B" w:rsidP="00154E6F"/>
        </w:tc>
      </w:tr>
      <w:tr w:rsidR="009F7DDF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11282B"/>
        </w:tc>
      </w:tr>
      <w:tr w:rsidR="009F7DD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71CB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27C0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2921"/>
    <w:rsid w:val="005F5639"/>
    <w:rsid w:val="005F7604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2000"/>
    <w:rsid w:val="00782FEC"/>
    <w:rsid w:val="00783A88"/>
    <w:rsid w:val="007A1C3C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94E5B"/>
    <w:rsid w:val="009B3EDF"/>
    <w:rsid w:val="009C2C49"/>
    <w:rsid w:val="009C42FF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130D"/>
    <w:rsid w:val="00C74163"/>
    <w:rsid w:val="00C744EE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058B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2020-06-11T11:06:00Z</dcterms:created>
  <dcterms:modified xsi:type="dcterms:W3CDTF">2020-06-11T11:06:00Z</dcterms:modified>
</cp:coreProperties>
</file>