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990F85">
            <w:r>
              <w:t xml:space="preserve">Козлов </w:t>
            </w:r>
            <w:r w:rsidR="00EE5639">
              <w:t xml:space="preserve">Федор </w:t>
            </w:r>
            <w:r w:rsidR="00990F85">
              <w:t>Петрович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990F85">
            <w:r>
              <w:t>19</w:t>
            </w:r>
            <w:r w:rsidR="00990F85">
              <w:t>26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90F85" w:rsidP="00990F85">
            <w:proofErr w:type="spellStart"/>
            <w:r>
              <w:t>с</w:t>
            </w:r>
            <w:proofErr w:type="gramStart"/>
            <w:r w:rsidR="00AC2DA3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6208F" w:rsidP="00990F85">
            <w:r>
              <w:t xml:space="preserve">Призван </w:t>
            </w:r>
            <w:proofErr w:type="spellStart"/>
            <w:r w:rsidR="00835F12">
              <w:t>Уинским</w:t>
            </w:r>
            <w:proofErr w:type="spellEnd"/>
            <w:r w:rsidR="00835F12">
              <w:t xml:space="preserve"> (по </w:t>
            </w:r>
            <w:proofErr w:type="spellStart"/>
            <w:r w:rsidR="00835F12">
              <w:t>др</w:t>
            </w:r>
            <w:proofErr w:type="gramStart"/>
            <w:r w:rsidR="00835F12">
              <w:t>.д</w:t>
            </w:r>
            <w:proofErr w:type="gramEnd"/>
            <w:r w:rsidR="00835F12">
              <w:t>анным</w:t>
            </w:r>
            <w:proofErr w:type="spellEnd"/>
            <w:r w:rsidR="00835F12">
              <w:t xml:space="preserve"> –</w:t>
            </w:r>
            <w:proofErr w:type="spellStart"/>
            <w:r w:rsidR="00990F85">
              <w:t>Бардымским</w:t>
            </w:r>
            <w:proofErr w:type="spellEnd"/>
            <w:r w:rsidR="00835F12">
              <w:t>)</w:t>
            </w:r>
            <w:r w:rsidR="003F0BB9">
              <w:t xml:space="preserve"> РВК</w:t>
            </w:r>
            <w:r w:rsidR="00990F85">
              <w:t xml:space="preserve"> 12.12.1943</w:t>
            </w:r>
            <w:r w:rsidR="00E2158F">
              <w:t xml:space="preserve"> (05.1942)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AA6" w:rsidRDefault="00851AA6" w:rsidP="003F0BB9">
            <w:r>
              <w:t>Возможно в донесениях речь о двух разных бойцах.</w:t>
            </w:r>
          </w:p>
          <w:p w:rsidR="00990F85" w:rsidRDefault="00851AA6" w:rsidP="003F0BB9">
            <w:r>
              <w:t xml:space="preserve">Воинское звание  по разным версиям: рядовой, </w:t>
            </w:r>
            <w:r w:rsidRPr="00851AA6">
              <w:t xml:space="preserve">ст. сержант; ст. сержант </w:t>
            </w:r>
            <w:proofErr w:type="spellStart"/>
            <w:r w:rsidRPr="00851AA6">
              <w:t>медслужбы</w:t>
            </w:r>
            <w:proofErr w:type="spellEnd"/>
            <w:r>
              <w:t>.</w:t>
            </w:r>
          </w:p>
          <w:p w:rsidR="00851AA6" w:rsidRDefault="00851AA6" w:rsidP="003F0BB9">
            <w:r>
              <w:t xml:space="preserve">Место службы: </w:t>
            </w:r>
            <w:r w:rsidRPr="00851AA6">
              <w:t>528 стрелковый полк 130 стрелковой дивизии (I)</w:t>
            </w:r>
            <w:r w:rsidR="00E2158F">
              <w:t>.</w:t>
            </w:r>
          </w:p>
          <w:p w:rsidR="00E2158F" w:rsidRDefault="00E2158F" w:rsidP="003F0BB9">
            <w:r>
              <w:t xml:space="preserve">По одним данным пропал без вести в октябре 1944.  По другим – 30.04.1945 из 202 запасного стрелкового полка в составе команды № 74 </w:t>
            </w:r>
            <w:proofErr w:type="gramStart"/>
            <w:r>
              <w:t>направлен</w:t>
            </w:r>
            <w:proofErr w:type="gramEnd"/>
            <w:r>
              <w:t xml:space="preserve">  в </w:t>
            </w:r>
            <w:r w:rsidRPr="00E2158F">
              <w:t xml:space="preserve">146 </w:t>
            </w:r>
            <w:proofErr w:type="spellStart"/>
            <w:r w:rsidRPr="00E2158F">
              <w:t>азсп</w:t>
            </w:r>
            <w:proofErr w:type="spellEnd"/>
            <w:r w:rsidRPr="00E2158F">
              <w:t xml:space="preserve"> 48 А</w:t>
            </w:r>
            <w:r>
              <w:t>.</w:t>
            </w:r>
          </w:p>
          <w:p w:rsidR="00E2158F" w:rsidRDefault="00E2158F" w:rsidP="003F0BB9"/>
          <w:p w:rsidR="00851AA6" w:rsidRPr="008F3404" w:rsidRDefault="00851AA6" w:rsidP="003F0BB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990F85" w:rsidRDefault="00990F85" w:rsidP="003F0BB9">
            <w:hyperlink r:id="rId5" w:history="1">
              <w:r w:rsidRPr="004B60C4">
                <w:rPr>
                  <w:rStyle w:val="a4"/>
                </w:rPr>
                <w:t>https://pamyat-naroda.ru/heroes/person-hero107439205</w:t>
              </w:r>
            </w:hyperlink>
          </w:p>
          <w:p w:rsidR="00990F85" w:rsidRDefault="00990F85" w:rsidP="003F0BB9"/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835F12" w:rsidP="007976CA">
            <w:r>
              <w:t>Мать Козлова Ефросиния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439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2022-04-28T19:03:00Z</dcterms:created>
  <dcterms:modified xsi:type="dcterms:W3CDTF">2022-04-28T19:03:00Z</dcterms:modified>
</cp:coreProperties>
</file>