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A0A5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2764E" w:rsidP="00C25488">
            <w:proofErr w:type="spellStart"/>
            <w:r>
              <w:t>Муха</w:t>
            </w:r>
            <w:r w:rsidR="00C25488">
              <w:t>чёв</w:t>
            </w:r>
            <w:proofErr w:type="spellEnd"/>
            <w:r w:rsidR="00C25488">
              <w:t xml:space="preserve"> Пётр Андреевич</w:t>
            </w:r>
          </w:p>
        </w:tc>
      </w:tr>
      <w:tr w:rsidR="00DA0A5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C25488" w:rsidP="00C2764E">
            <w:r>
              <w:t>03.02.1922</w:t>
            </w:r>
          </w:p>
        </w:tc>
      </w:tr>
      <w:tr w:rsidR="00DA0A5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25488" w:rsidP="00C2764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DA0A5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32525" w:rsidP="00C25488">
            <w:r>
              <w:t xml:space="preserve">Призван </w:t>
            </w:r>
            <w:r w:rsidR="00C25488">
              <w:t>21.08.1941</w:t>
            </w:r>
            <w:r w:rsidR="00DA0A53">
              <w:t xml:space="preserve"> </w:t>
            </w:r>
            <w:proofErr w:type="spellStart"/>
            <w:r w:rsidR="00DA0A53">
              <w:t>Гайнским</w:t>
            </w:r>
            <w:proofErr w:type="spellEnd"/>
            <w:r w:rsidR="00DA0A53">
              <w:t xml:space="preserve"> РВК</w:t>
            </w:r>
          </w:p>
        </w:tc>
      </w:tr>
      <w:tr w:rsidR="00DA0A5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2764E" w:rsidRDefault="00C25488" w:rsidP="00ED01AC">
            <w:r>
              <w:t>С августа 1941</w:t>
            </w:r>
            <w:r w:rsidR="00DA0A53">
              <w:t xml:space="preserve"> по октябрь 1942 служил во 2-м отдельном артиллерийском дивизионе, орудийный номер. С 9.12.1942 по 25.03.1945 воевал в составе 49 артиллерийской бригады, командир орудия 76 мм. С октября 1945 по март 1946 – 21 подвижная танковая ремонтная база, слесарь-монтажник. С марта 1946 по ноябрь 1946 – 21 подвижная танковая ремонтная база, слесарь-монтажник. С марта 1946 по ноябрь 1946 - </w:t>
            </w:r>
            <w:r w:rsidR="00DA0A53" w:rsidRPr="00DA0A53">
              <w:t xml:space="preserve">83 танковая </w:t>
            </w:r>
            <w:proofErr w:type="spellStart"/>
            <w:r w:rsidR="00DA0A53" w:rsidRPr="00DA0A53">
              <w:t>эвакорота</w:t>
            </w:r>
            <w:proofErr w:type="spellEnd"/>
            <w:r w:rsidR="00DA0A53">
              <w:t>, мастер-монтажник.</w:t>
            </w:r>
          </w:p>
          <w:p w:rsidR="00DA0A53" w:rsidRDefault="00DA0A53" w:rsidP="00ED01AC">
            <w:r>
              <w:t>Демобилизован 23.11.1946</w:t>
            </w:r>
          </w:p>
          <w:p w:rsidR="00C2764E" w:rsidRPr="007637C6" w:rsidRDefault="00C2764E" w:rsidP="00ED01AC"/>
        </w:tc>
      </w:tr>
      <w:tr w:rsidR="00DA0A5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A0A53" w:rsidRDefault="00DA0A53" w:rsidP="00DA0A53">
            <w:r>
              <w:t>Медаль «За отвагу»</w:t>
            </w:r>
            <w:r>
              <w:t xml:space="preserve">,  </w:t>
            </w:r>
            <w:r>
              <w:t>Орден Красной Звезды</w:t>
            </w:r>
            <w:r>
              <w:t xml:space="preserve">, </w:t>
            </w:r>
            <w:r>
              <w:t>Медаль «За оборону Сталинграда»</w:t>
            </w:r>
            <w:r>
              <w:t xml:space="preserve">, </w:t>
            </w:r>
            <w:r>
              <w:t>Медаль «За победу над Германией в Великой Отечественной войне 1941–1945 гг.»</w:t>
            </w:r>
          </w:p>
          <w:p w:rsidR="00BD1F46" w:rsidRDefault="00DA0A53" w:rsidP="00DA0A53">
            <w:r>
              <w:t>Орден О</w:t>
            </w:r>
            <w:r>
              <w:t xml:space="preserve">течественной войны I степени </w:t>
            </w:r>
          </w:p>
        </w:tc>
      </w:tr>
      <w:tr w:rsidR="00DA0A5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DA0A5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A0A53">
              <w:t>2</w:t>
            </w:r>
          </w:p>
          <w:p w:rsidR="00D21FF6" w:rsidRDefault="00DA0A53" w:rsidP="00DA0A53">
            <w:hyperlink r:id="rId5" w:history="1">
              <w:r w:rsidRPr="00782BED">
                <w:rPr>
                  <w:rStyle w:val="a4"/>
                </w:rPr>
                <w:t>https://pamyat-naroda.ru/heroes/person-hero94664525</w:t>
              </w:r>
            </w:hyperlink>
          </w:p>
          <w:p w:rsidR="00DA0A53" w:rsidRPr="00AD46B9" w:rsidRDefault="00DA0A53" w:rsidP="00DA0A53">
            <w:bookmarkStart w:id="0" w:name="_GoBack"/>
            <w:bookmarkEnd w:id="0"/>
          </w:p>
        </w:tc>
      </w:tr>
      <w:tr w:rsidR="00DA0A5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DA0A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64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2023-03-18T11:54:00Z</dcterms:created>
  <dcterms:modified xsi:type="dcterms:W3CDTF">2023-03-18T11:54:00Z</dcterms:modified>
</cp:coreProperties>
</file>