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B6734B">
            <w:r>
              <w:t>Ни</w:t>
            </w:r>
            <w:r w:rsidR="00BE0484">
              <w:t>з</w:t>
            </w:r>
            <w:r>
              <w:t>ам</w:t>
            </w:r>
            <w:r w:rsidR="0044712D">
              <w:t xml:space="preserve">ов </w:t>
            </w:r>
            <w:proofErr w:type="spellStart"/>
            <w:r w:rsidR="004D522D">
              <w:t>М</w:t>
            </w:r>
            <w:r w:rsidR="00B6734B">
              <w:t>ухатдин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44712D" w:rsidP="00B6734B">
            <w:r>
              <w:t>19</w:t>
            </w:r>
            <w:r w:rsidR="004D522D">
              <w:t>0</w:t>
            </w:r>
            <w:r w:rsidR="00B6734B">
              <w:t>0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F6ED7" w:rsidP="009F6ED7">
            <w:proofErr w:type="spellStart"/>
            <w:r>
              <w:t>д</w:t>
            </w:r>
            <w:proofErr w:type="gramStart"/>
            <w:r w:rsidR="0058470A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44712D" w:rsidP="009F6ED7">
            <w:r>
              <w:t xml:space="preserve">Призван </w:t>
            </w:r>
            <w:r w:rsidR="009F6ED7">
              <w:t>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D522D" w:rsidRDefault="004D522D" w:rsidP="00B6734B">
            <w:r>
              <w:t xml:space="preserve">Рядовой, </w:t>
            </w:r>
            <w:r w:rsidR="00B6734B">
              <w:t>пулеметчик 804-го стрелкового полка 229-й стрелковой дивизии.</w:t>
            </w:r>
          </w:p>
          <w:p w:rsidR="00B6734B" w:rsidRDefault="00B6734B" w:rsidP="00B6734B">
            <w:r>
              <w:t>Погиб в бою 23.03.1943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D522D" w:rsidRPr="00173A91" w:rsidRDefault="002613CA" w:rsidP="00504DBE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</w:t>
            </w:r>
            <w:proofErr w:type="spellEnd"/>
            <w:r>
              <w:t>-Николаевская Новгородского района Ленинградской обл.</w:t>
            </w:r>
          </w:p>
        </w:tc>
      </w:tr>
      <w:bookmarkEnd w:id="0"/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2613CA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04DBE" w:rsidRDefault="00CF01B0" w:rsidP="0046229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45A51">
              <w:t>1</w:t>
            </w:r>
          </w:p>
          <w:p w:rsidR="004D522D" w:rsidRPr="005F06F6" w:rsidRDefault="004D522D" w:rsidP="00173A91">
            <w:pPr>
              <w:rPr>
                <w:lang w:val="en-US"/>
              </w:rPr>
            </w:pPr>
          </w:p>
          <w:p w:rsidR="00245A51" w:rsidRPr="002613CA" w:rsidRDefault="00245A51" w:rsidP="00173A91">
            <w:pPr>
              <w:rPr>
                <w:lang w:val="en-US"/>
              </w:rPr>
            </w:pPr>
          </w:p>
          <w:p w:rsidR="00173A91" w:rsidRPr="002613CA" w:rsidRDefault="00173A91" w:rsidP="00173A91">
            <w:pPr>
              <w:rPr>
                <w:lang w:val="en-US"/>
              </w:rPr>
            </w:pPr>
          </w:p>
        </w:tc>
      </w:tr>
      <w:tr w:rsidR="001B3982" w:rsidRPr="002613CA" w:rsidTr="00EF612B">
        <w:trPr>
          <w:trHeight w:val="70"/>
        </w:trPr>
        <w:tc>
          <w:tcPr>
            <w:tcW w:w="0" w:type="auto"/>
          </w:tcPr>
          <w:p w:rsidR="00693EB8" w:rsidRPr="002613CA" w:rsidRDefault="00693EB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3EB8" w:rsidRPr="002613CA" w:rsidRDefault="00693EB8" w:rsidP="00B05CC1">
            <w:pPr>
              <w:rPr>
                <w:lang w:val="en-US"/>
              </w:rPr>
            </w:pPr>
          </w:p>
        </w:tc>
      </w:tr>
      <w:tr w:rsidR="001B3982" w:rsidRPr="002613CA" w:rsidTr="006B0CFB">
        <w:tc>
          <w:tcPr>
            <w:tcW w:w="0" w:type="auto"/>
          </w:tcPr>
          <w:p w:rsidR="00693EB8" w:rsidRPr="002613CA" w:rsidRDefault="00693EB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3EB8" w:rsidRPr="002613CA" w:rsidRDefault="00693EB8">
            <w:pPr>
              <w:rPr>
                <w:lang w:val="en-US"/>
              </w:rPr>
            </w:pPr>
          </w:p>
        </w:tc>
      </w:tr>
    </w:tbl>
    <w:p w:rsidR="00693EB8" w:rsidRPr="002613CA" w:rsidRDefault="00693EB8">
      <w:pPr>
        <w:rPr>
          <w:lang w:val="en-US"/>
        </w:rPr>
      </w:pPr>
    </w:p>
    <w:sectPr w:rsidR="00693EB8" w:rsidRPr="0026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8716F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DD0"/>
    <w:rsid w:val="004C52D3"/>
    <w:rsid w:val="004D522D"/>
    <w:rsid w:val="004F38C8"/>
    <w:rsid w:val="00504DBE"/>
    <w:rsid w:val="00532F10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2023-06-02T08:37:00Z</dcterms:created>
  <dcterms:modified xsi:type="dcterms:W3CDTF">2023-06-02T08:37:00Z</dcterms:modified>
</cp:coreProperties>
</file>