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CE59CA" w:rsidP="0085312F">
            <w:proofErr w:type="spellStart"/>
            <w:r>
              <w:t>Насартинов</w:t>
            </w:r>
            <w:proofErr w:type="spellEnd"/>
            <w:r>
              <w:t xml:space="preserve"> </w:t>
            </w:r>
            <w:proofErr w:type="spellStart"/>
            <w:r w:rsidR="00D81F72">
              <w:t>Рахип</w:t>
            </w:r>
            <w:proofErr w:type="spellEnd"/>
            <w:r w:rsidR="00D81F72">
              <w:t xml:space="preserve"> </w:t>
            </w:r>
            <w:proofErr w:type="spellStart"/>
            <w:r w:rsidR="00D81F72">
              <w:t>Галимович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81F72" w:rsidP="00D308E1">
            <w:r>
              <w:t>04.01.1926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59CA" w:rsidP="00CE59CA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8043B" w:rsidP="00DD3F2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C1B6A" w:rsidRDefault="0078043B" w:rsidP="0078043B">
            <w:r>
              <w:t>После призыва - курсант 5 учебного стрелкового полка.</w:t>
            </w:r>
          </w:p>
          <w:p w:rsidR="0078043B" w:rsidRDefault="0078043B" w:rsidP="0078043B">
            <w:r>
              <w:t>С мая по август 1943 – Троицкая авиашкола.</w:t>
            </w:r>
          </w:p>
          <w:p w:rsidR="0078043B" w:rsidRDefault="0078043B" w:rsidP="0078043B">
            <w:r>
              <w:t>Принимал участие в боевых действиях в составе авиационного полка, прошел с боями от Харькова до Берлина, через города Кировоград (Курская дуга), Кишинев, Львов, Краков, Берлин, Прага в составе 2 Украинского фронта</w:t>
            </w:r>
            <w:r w:rsidR="00D81F72">
              <w:t>.</w:t>
            </w:r>
          </w:p>
          <w:p w:rsidR="00D81F72" w:rsidRDefault="00D81F72" w:rsidP="0078043B">
            <w:r>
              <w:t>После войны еще три года служил на территории Польши, Германии, Австрии, Венгрии.</w:t>
            </w:r>
          </w:p>
          <w:p w:rsidR="00D81F72" w:rsidRDefault="00D81F72" w:rsidP="0078043B">
            <w:r>
              <w:t>После демобилизации работал  в колхозе «Маяк» в должности председателя колхоза.</w:t>
            </w:r>
          </w:p>
          <w:p w:rsidR="00D81F72" w:rsidRDefault="00D81F72" w:rsidP="0078043B">
            <w:r>
              <w:t>Кавалер ордена Трудового Красного Знамени, «Заслуженный работник сельского хозяйства РСФСР».</w:t>
            </w:r>
          </w:p>
          <w:p w:rsidR="00D81F72" w:rsidRDefault="00D81F72" w:rsidP="0078043B"/>
          <w:p w:rsidR="00D81F72" w:rsidRDefault="00D81F72" w:rsidP="0078043B">
            <w:r>
              <w:t>Воспоминания потомков:</w:t>
            </w:r>
          </w:p>
          <w:p w:rsidR="00D81F72" w:rsidRDefault="00D81F72" w:rsidP="00D81F72">
            <w:r>
              <w:t xml:space="preserve">Военную службу начал с 18 августа 1943 года, попал в </w:t>
            </w:r>
            <w:proofErr w:type="spellStart"/>
            <w:r>
              <w:t>Нытвенский</w:t>
            </w:r>
            <w:proofErr w:type="spellEnd"/>
            <w:r>
              <w:t xml:space="preserve"> пятый учебный стрелковый полк. Жили в землянках, в голоде и холоде. Позднее в Перми выучился на летчика-истребителя.</w:t>
            </w:r>
          </w:p>
          <w:p w:rsidR="00D81F72" w:rsidRDefault="00D81F72" w:rsidP="00D81F72"/>
          <w:p w:rsidR="00D81F72" w:rsidRDefault="00D81F72" w:rsidP="00D81F72">
            <w:r>
              <w:t>После «</w:t>
            </w:r>
            <w:proofErr w:type="spellStart"/>
            <w:r>
              <w:t>учебки</w:t>
            </w:r>
            <w:proofErr w:type="spellEnd"/>
            <w:r>
              <w:t xml:space="preserve">»  </w:t>
            </w:r>
            <w:proofErr w:type="spellStart"/>
            <w:r>
              <w:t>Рахип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  <w:r>
              <w:t xml:space="preserve"> оказался на «Курской дуге»  в рядах 142-го </w:t>
            </w:r>
            <w:r w:rsidR="0085312F">
              <w:t>гвардейского</w:t>
            </w:r>
            <w:r>
              <w:t xml:space="preserve"> штурмового</w:t>
            </w:r>
            <w:r w:rsidR="0085312F">
              <w:t xml:space="preserve"> авиационного </w:t>
            </w:r>
            <w:r>
              <w:t>полка.</w:t>
            </w:r>
          </w:p>
          <w:p w:rsidR="00D81F72" w:rsidRDefault="00D81F72" w:rsidP="00D81F72"/>
          <w:p w:rsidR="00D81F72" w:rsidRDefault="00D81F72" w:rsidP="00D81F72">
            <w:r>
              <w:t xml:space="preserve">В качестве стрелка на самолёте И-16 сделал 7 вылетов. Ветеран рассказывал, как однажды из </w:t>
            </w:r>
            <w:proofErr w:type="spellStart"/>
            <w:r>
              <w:t>Молотовской</w:t>
            </w:r>
            <w:proofErr w:type="spellEnd"/>
            <w:r>
              <w:t xml:space="preserve"> школы прислали молодого летчика и его посадили с ним в тренировочный полёт. «В небе мы наткнулись на немецкие планеры. Необходимо было их уничтожить. На борту находились реактивные снаряды, и новичок, не раздумывая начал бомбить. Высота была не большая, самолет спикировал и наши же бомбы нас накрыли. Мы врезались в землю. Самолет разнесло на две части, но оба остались живы, а фашистские самолеты уничтожили. После этого случая однополчане прозвали меня «Хаджи </w:t>
            </w:r>
            <w:proofErr w:type="spellStart"/>
            <w:r>
              <w:t>Насретдин</w:t>
            </w:r>
            <w:proofErr w:type="spellEnd"/>
            <w:r>
              <w:t>».</w:t>
            </w:r>
          </w:p>
          <w:p w:rsidR="00D81F72" w:rsidRDefault="00D81F72" w:rsidP="00D81F72"/>
          <w:p w:rsidR="00D81F72" w:rsidRDefault="00D81F72" w:rsidP="00D81F72">
            <w:proofErr w:type="spellStart"/>
            <w:r>
              <w:t>Рахип</w:t>
            </w:r>
            <w:proofErr w:type="spellEnd"/>
            <w:r>
              <w:t xml:space="preserve"> </w:t>
            </w:r>
            <w:proofErr w:type="spellStart"/>
            <w:r>
              <w:t>Насартинов</w:t>
            </w:r>
            <w:proofErr w:type="spellEnd"/>
            <w:r>
              <w:t xml:space="preserve"> принимал участие в боевых действиях от Харькова до Берлина. День победы праздновал  на аэродроме под Берлином. Стоял в карауле. Служил до марта 1950 года в рядах советской </w:t>
            </w:r>
            <w:r>
              <w:lastRenderedPageBreak/>
              <w:t>армии.</w:t>
            </w:r>
          </w:p>
          <w:p w:rsidR="00D81F72" w:rsidRDefault="00D81F72" w:rsidP="00D81F72"/>
          <w:p w:rsidR="00D81F72" w:rsidRDefault="00D81F72" w:rsidP="00D81F72">
            <w:r>
              <w:t xml:space="preserve">Лейтенант полиции Р.М. Насретдинов, оперуполномоченный отделения уголовного розыска отделения МВД России по </w:t>
            </w:r>
            <w:proofErr w:type="spellStart"/>
            <w:r>
              <w:t>Уинскому</w:t>
            </w:r>
            <w:proofErr w:type="spellEnd"/>
            <w:r>
              <w:t xml:space="preserve"> району  (внук)</w:t>
            </w:r>
          </w:p>
          <w:p w:rsidR="0085312F" w:rsidRDefault="0085312F" w:rsidP="00D81F72"/>
          <w:p w:rsidR="0085312F" w:rsidRDefault="0085312F" w:rsidP="00D81F72">
            <w:r>
              <w:t xml:space="preserve">Воспоминания </w:t>
            </w:r>
            <w:proofErr w:type="spellStart"/>
            <w:r>
              <w:t>Насартинова</w:t>
            </w:r>
            <w:proofErr w:type="spellEnd"/>
            <w:r>
              <w:t xml:space="preserve"> Р.Г. (</w:t>
            </w:r>
            <w:proofErr w:type="gramStart"/>
            <w:r>
              <w:t>Записали</w:t>
            </w:r>
            <w:proofErr w:type="gramEnd"/>
            <w:r>
              <w:t xml:space="preserve"> обработал </w:t>
            </w:r>
            <w:proofErr w:type="spellStart"/>
            <w:r>
              <w:t>Фатыков</w:t>
            </w:r>
            <w:proofErr w:type="spellEnd"/>
            <w:r>
              <w:t xml:space="preserve"> Ф.З. в ноябре 2011</w:t>
            </w:r>
          </w:p>
          <w:p w:rsidR="0085312F" w:rsidRDefault="0085312F" w:rsidP="0085312F">
            <w:proofErr w:type="spellStart"/>
            <w:r>
              <w:t>Рахип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  <w:r>
              <w:t xml:space="preserve"> </w:t>
            </w:r>
            <w:proofErr w:type="spellStart"/>
            <w:r>
              <w:t>Насартинов</w:t>
            </w:r>
            <w:proofErr w:type="spellEnd"/>
            <w:r>
              <w:t xml:space="preserve"> родился 04. 01. 1924 года, в деревне Верхний </w:t>
            </w:r>
            <w:proofErr w:type="spellStart"/>
            <w:r>
              <w:t>Сып</w:t>
            </w:r>
            <w:proofErr w:type="spellEnd"/>
            <w:r>
              <w:t xml:space="preserve">, мать </w:t>
            </w:r>
            <w:proofErr w:type="spellStart"/>
            <w:r>
              <w:t>Хадича</w:t>
            </w:r>
            <w:proofErr w:type="spellEnd"/>
            <w:r>
              <w:t xml:space="preserve">, отец </w:t>
            </w:r>
            <w:proofErr w:type="spellStart"/>
            <w:r>
              <w:t>Насартин</w:t>
            </w:r>
            <w:proofErr w:type="spellEnd"/>
            <w:r>
              <w:t xml:space="preserve">. </w:t>
            </w:r>
            <w:proofErr w:type="spellStart"/>
            <w:r>
              <w:t>Рахип</w:t>
            </w:r>
            <w:proofErr w:type="spellEnd"/>
            <w:r>
              <w:t xml:space="preserve"> был третьим ребенком в семье, сестра </w:t>
            </w:r>
            <w:proofErr w:type="spellStart"/>
            <w:r>
              <w:t>Сария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брат умер подростком, младший брат </w:t>
            </w:r>
            <w:proofErr w:type="spellStart"/>
            <w:r>
              <w:t>Тагариф</w:t>
            </w:r>
            <w:proofErr w:type="spellEnd"/>
            <w:r>
              <w:t>. В 1929-30 годах, в возрасте 5-6 лет болел брюшным тифом.</w:t>
            </w:r>
          </w:p>
          <w:p w:rsidR="0085312F" w:rsidRDefault="0085312F" w:rsidP="0085312F">
            <w:r>
              <w:t>Страшная болезнь, температура доходит до 40 градусов, больной теряет сознание. Много людей погибло в деревне, для борьбы с болезнью открыли даже лечебный дом и прислали врача.</w:t>
            </w:r>
          </w:p>
          <w:p w:rsidR="0085312F" w:rsidRDefault="0085312F" w:rsidP="0085312F"/>
          <w:p w:rsidR="0085312F" w:rsidRDefault="0085312F" w:rsidP="0085312F">
            <w:r>
              <w:t xml:space="preserve">1931 году пошел в школу 1 класс в деревне, учителем был </w:t>
            </w:r>
            <w:proofErr w:type="spellStart"/>
            <w:r>
              <w:t>Гаптрахим</w:t>
            </w:r>
            <w:proofErr w:type="spellEnd"/>
            <w:r>
              <w:t xml:space="preserve"> </w:t>
            </w:r>
            <w:proofErr w:type="spellStart"/>
            <w:r>
              <w:t>абый</w:t>
            </w:r>
            <w:proofErr w:type="spellEnd"/>
            <w:r>
              <w:t>,</w:t>
            </w:r>
          </w:p>
          <w:p w:rsidR="0085312F" w:rsidRDefault="0085312F" w:rsidP="0085312F">
            <w:r>
              <w:t xml:space="preserve">1934 год, во время весеннего сева в деревню пригнали 2 трактора СТЗ, все радовались, устроили митинг с транспарантами и учащимися местной школы. Хвалили Сталина, говорили спасибо советской власти, первыми трактористами были </w:t>
            </w:r>
            <w:proofErr w:type="spellStart"/>
            <w:r>
              <w:t>Нияз</w:t>
            </w:r>
            <w:proofErr w:type="spellEnd"/>
            <w:r>
              <w:t xml:space="preserve"> </w:t>
            </w:r>
            <w:proofErr w:type="spellStart"/>
            <w:r>
              <w:t>Кутупов</w:t>
            </w:r>
            <w:proofErr w:type="spellEnd"/>
            <w:r>
              <w:t xml:space="preserve"> и </w:t>
            </w:r>
            <w:proofErr w:type="spellStart"/>
            <w:r>
              <w:t>Фатхи</w:t>
            </w:r>
            <w:proofErr w:type="spellEnd"/>
            <w:r>
              <w:t xml:space="preserve"> </w:t>
            </w:r>
            <w:proofErr w:type="spellStart"/>
            <w:r>
              <w:t>Барыев</w:t>
            </w:r>
            <w:proofErr w:type="spellEnd"/>
            <w:r>
              <w:t>.</w:t>
            </w:r>
          </w:p>
          <w:p w:rsidR="0085312F" w:rsidRDefault="0085312F" w:rsidP="0085312F">
            <w:r>
              <w:t xml:space="preserve">1935 год умер отец, мне было 11 лет. Голодное время, летом нанялся пасти коров в Ореховке там всего 9-10 хозяйств. 1 сентября попытался начать учебу в 4 классе. Пришлось оставить учебу и наняться на работу в артель </w:t>
            </w:r>
            <w:proofErr w:type="spellStart"/>
            <w:r>
              <w:t>Пром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Сып</w:t>
            </w:r>
            <w:proofErr w:type="spellEnd"/>
            <w:proofErr w:type="gramEnd"/>
            <w:r>
              <w:t xml:space="preserve"> так как очень хотелось кушать, а там за работу давали комбикорм.</w:t>
            </w:r>
          </w:p>
          <w:p w:rsidR="0085312F" w:rsidRDefault="0085312F" w:rsidP="0085312F">
            <w:r>
              <w:t xml:space="preserve">1936 году мама вышла за муж </w:t>
            </w:r>
            <w:proofErr w:type="gramStart"/>
            <w:r>
              <w:t>в</w:t>
            </w:r>
            <w:proofErr w:type="gramEnd"/>
            <w:r>
              <w:t xml:space="preserve"> Нижний </w:t>
            </w:r>
            <w:proofErr w:type="spellStart"/>
            <w:r>
              <w:t>Сып</w:t>
            </w:r>
            <w:proofErr w:type="spellEnd"/>
            <w:r>
              <w:t xml:space="preserve"> за отчима </w:t>
            </w:r>
            <w:proofErr w:type="spellStart"/>
            <w:r>
              <w:t>Гаптульбара</w:t>
            </w:r>
            <w:proofErr w:type="spellEnd"/>
            <w:r>
              <w:t xml:space="preserve">. В Нижнем </w:t>
            </w:r>
            <w:proofErr w:type="spellStart"/>
            <w:r>
              <w:t>Сыпу</w:t>
            </w:r>
            <w:proofErr w:type="spellEnd"/>
            <w:r>
              <w:t xml:space="preserve"> открыли школу 7 летку, и мне повезло, окончил 7 классов в Н-</w:t>
            </w:r>
            <w:proofErr w:type="spellStart"/>
            <w:r>
              <w:t>Сыпу</w:t>
            </w:r>
            <w:proofErr w:type="spellEnd"/>
            <w:r>
              <w:t>.</w:t>
            </w:r>
          </w:p>
          <w:p w:rsidR="0085312F" w:rsidRDefault="0085312F" w:rsidP="0085312F">
            <w:r>
              <w:t>1939 году вернулся в В-</w:t>
            </w:r>
            <w:proofErr w:type="spellStart"/>
            <w:r>
              <w:t>Сып</w:t>
            </w:r>
            <w:proofErr w:type="spellEnd"/>
            <w:r>
              <w:t>, устроился в колхозе помощником счетовода</w:t>
            </w:r>
          </w:p>
          <w:p w:rsidR="0085312F" w:rsidRDefault="0085312F" w:rsidP="0085312F">
            <w:r>
              <w:t xml:space="preserve">В марте 1941 г. по своему желанию подался ФЗО в Щучье Озеро. Одели, помыли, деревенских ребят собравшихся из 3 районов. Кормили хорошо, что еще надо. Готовили вальщиков, возчиков, грузчиков. Но летом началась война. Некоторых забрали в армию. Кончилась райская жизнь. В сентябре перевели в деревню </w:t>
            </w:r>
            <w:proofErr w:type="spellStart"/>
            <w:r>
              <w:t>Самар</w:t>
            </w:r>
            <w:proofErr w:type="spellEnd"/>
            <w:r>
              <w:t xml:space="preserve">, на новый лесоучасток начальником был </w:t>
            </w:r>
            <w:proofErr w:type="spellStart"/>
            <w:r>
              <w:t>Салимханов</w:t>
            </w:r>
            <w:proofErr w:type="spellEnd"/>
            <w:r>
              <w:t xml:space="preserve"> </w:t>
            </w:r>
            <w:proofErr w:type="spellStart"/>
            <w:r>
              <w:t>Шамсимухамат</w:t>
            </w:r>
            <w:proofErr w:type="spellEnd"/>
            <w:r>
              <w:t>.</w:t>
            </w:r>
          </w:p>
          <w:p w:rsidR="0085312F" w:rsidRDefault="0085312F" w:rsidP="0085312F">
            <w:r>
              <w:t xml:space="preserve">В мае решил сходить домой проведать родных. В колхозе жаркая пора идет весенний сев, рабочих рук не хватает, решил остаться и помощь родному колхозу, тем более председатель </w:t>
            </w:r>
            <w:proofErr w:type="spellStart"/>
            <w:r>
              <w:t>Абзалов</w:t>
            </w:r>
            <w:proofErr w:type="spellEnd"/>
            <w:r>
              <w:t xml:space="preserve"> Рамазан попросил остаться начал пахать, сеять. Через две недели взяв справку от колхоза, пошел в </w:t>
            </w:r>
            <w:proofErr w:type="spellStart"/>
            <w:r>
              <w:t>Уинский</w:t>
            </w:r>
            <w:proofErr w:type="spellEnd"/>
            <w:r>
              <w:t xml:space="preserve"> военкомат. Военком Обухов прямиком послал меня к судье Мартыновой. Судья посмотрела бумаги и позвонила в милицию, минут через 10 меня сопроводили до тюрьмы. Сидел и работал в Кунгурской тюрьме. Ровно </w:t>
            </w:r>
            <w:r>
              <w:lastRenderedPageBreak/>
              <w:t>через 3 месяца вышел и отправился домой.</w:t>
            </w:r>
          </w:p>
          <w:p w:rsidR="0085312F" w:rsidRDefault="0085312F" w:rsidP="0085312F">
            <w:r>
              <w:t>Недолго пришлось побывать дома. На третий день забрали в солдатский лагерь около г. Нытва, в землянках, на нарах, не чем не хуже чем в тюрьме. В тюрьме хоть еда была нормальная, и кормили по расписанию, а здесь…. Спали на соломе, умывались от бани до бани. Обессиленный после тюрьмы и здесь в лагере я попал в больницу. После недельного лечения в больнице комиссия решила отправить долечиваться домой в деревню.</w:t>
            </w:r>
          </w:p>
          <w:p w:rsidR="0085312F" w:rsidRDefault="0085312F" w:rsidP="0085312F">
            <w:r>
              <w:t xml:space="preserve">До Перми добирался очень тяжело, ноги не держат, опухли, на вокзале посадили на </w:t>
            </w:r>
            <w:proofErr w:type="spellStart"/>
            <w:proofErr w:type="gramStart"/>
            <w:r>
              <w:t>грузо</w:t>
            </w:r>
            <w:proofErr w:type="spellEnd"/>
            <w:r>
              <w:t xml:space="preserve"> – такси</w:t>
            </w:r>
            <w:proofErr w:type="gramEnd"/>
            <w:r>
              <w:t xml:space="preserve"> и отправили до Кунгура. В Кунгурском базаре я встретил </w:t>
            </w:r>
            <w:proofErr w:type="spellStart"/>
            <w:r>
              <w:t>Ахматсафа</w:t>
            </w:r>
            <w:proofErr w:type="spellEnd"/>
            <w:r>
              <w:t xml:space="preserve"> </w:t>
            </w:r>
            <w:proofErr w:type="spellStart"/>
            <w:r>
              <w:t>бабая</w:t>
            </w:r>
            <w:proofErr w:type="spellEnd"/>
            <w:r>
              <w:t xml:space="preserve">. Он приехал из деревни на лошади на базар, как будь то специально для меня и остановился у одного земляка татарина </w:t>
            </w:r>
            <w:proofErr w:type="spellStart"/>
            <w:r>
              <w:t>Мухамадяра</w:t>
            </w:r>
            <w:proofErr w:type="spellEnd"/>
            <w:r>
              <w:t xml:space="preserve">, сына </w:t>
            </w:r>
            <w:proofErr w:type="spellStart"/>
            <w:r>
              <w:t>Хузи</w:t>
            </w:r>
            <w:proofErr w:type="spellEnd"/>
            <w:r>
              <w:t xml:space="preserve"> бая. Очень обрадовался я этой встрече.</w:t>
            </w:r>
          </w:p>
          <w:p w:rsidR="0085312F" w:rsidRDefault="0085312F" w:rsidP="0085312F">
            <w:r>
              <w:t xml:space="preserve">Произошла еще одна незабываемая встреча, в доме </w:t>
            </w:r>
            <w:proofErr w:type="spellStart"/>
            <w:r>
              <w:t>Мухамадяра</w:t>
            </w:r>
            <w:proofErr w:type="spellEnd"/>
            <w:r>
              <w:t xml:space="preserve"> мне довелось встретить Харисова Сулеймана. Высокий, красивый, черные густые волосы, черные брови и глаза. На нем новая гимнастерка, галифе. Блестяще черные хромовые сапоги. Уроженец </w:t>
            </w:r>
            <w:proofErr w:type="gramStart"/>
            <w:r>
              <w:t>Верхнего</w:t>
            </w:r>
            <w:proofErr w:type="gramEnd"/>
            <w:r>
              <w:t xml:space="preserve"> </w:t>
            </w:r>
            <w:proofErr w:type="spellStart"/>
            <w:r>
              <w:t>Сыпа</w:t>
            </w:r>
            <w:proofErr w:type="spellEnd"/>
            <w:r>
              <w:t xml:space="preserve">, уехал рано из деревни, получил образование, стал офицером. «Скоро отправиться на фронт» - рассказал про него </w:t>
            </w:r>
            <w:proofErr w:type="spellStart"/>
            <w:r>
              <w:t>бабай</w:t>
            </w:r>
            <w:proofErr w:type="spellEnd"/>
            <w:r>
              <w:t>. Потом слышал что погиб на фронте.</w:t>
            </w:r>
          </w:p>
          <w:p w:rsidR="0085312F" w:rsidRDefault="0085312F" w:rsidP="0085312F">
            <w:r>
              <w:t>Через 2 месяца я «оклемался», встал на ноги. Опять повестка в военкомат. Там мне дали конверт с печатью и отправили в Пермь в красные казармы. Оттуда в Троицк, где 6 месяцев обучали на воздушного стрелка.</w:t>
            </w:r>
          </w:p>
          <w:p w:rsidR="0085312F" w:rsidRDefault="0085312F" w:rsidP="0085312F">
            <w:r>
              <w:t>1943 году нас 7 человек, отправили в Подмосковье искать свой авиаполк, нашли его под Харьковом, так началась война для меня</w:t>
            </w:r>
          </w:p>
          <w:p w:rsidR="0085312F" w:rsidRDefault="0085312F" w:rsidP="0085312F">
            <w:r>
              <w:t xml:space="preserve">В августе 1945 года удалось побывать в отпуске, побывал дома10дней. Председатель в колхозе </w:t>
            </w:r>
            <w:proofErr w:type="spellStart"/>
            <w:r>
              <w:t>Шайхаттар</w:t>
            </w:r>
            <w:proofErr w:type="spellEnd"/>
            <w:r>
              <w:t xml:space="preserve"> </w:t>
            </w:r>
            <w:proofErr w:type="spellStart"/>
            <w:r>
              <w:t>Давлятшин</w:t>
            </w:r>
            <w:proofErr w:type="spellEnd"/>
            <w:r>
              <w:t xml:space="preserve">, прежний председатель Рамазан </w:t>
            </w:r>
            <w:proofErr w:type="spellStart"/>
            <w:r>
              <w:t>Абзалов</w:t>
            </w:r>
            <w:proofErr w:type="spellEnd"/>
            <w:r>
              <w:t xml:space="preserve"> присмири. Жизнь в деревне была очень плохой. Нищета, голод, многие ходили по деревням и просили милостыню. Так душевной грустью и уехал обратно в часть.</w:t>
            </w:r>
          </w:p>
          <w:p w:rsidR="0085312F" w:rsidRDefault="0085312F" w:rsidP="0085312F">
            <w:r>
              <w:t xml:space="preserve">1950 году в марте демобилизовался, вернулся домой, встретил председатель </w:t>
            </w:r>
            <w:proofErr w:type="spellStart"/>
            <w:r>
              <w:t>Галимжан</w:t>
            </w:r>
            <w:proofErr w:type="spellEnd"/>
            <w:r>
              <w:t xml:space="preserve"> </w:t>
            </w:r>
            <w:proofErr w:type="spellStart"/>
            <w:r>
              <w:t>Фазгиев</w:t>
            </w:r>
            <w:proofErr w:type="spellEnd"/>
            <w:r>
              <w:t xml:space="preserve">. Предлагал разные варианты работ. Сельский совет был в </w:t>
            </w:r>
            <w:proofErr w:type="gramStart"/>
            <w:r>
              <w:t>Большом</w:t>
            </w:r>
            <w:proofErr w:type="gramEnd"/>
            <w:r>
              <w:t xml:space="preserve"> Асю, там и предложили работу избача (Изба читальня, Библиотека)</w:t>
            </w:r>
          </w:p>
          <w:p w:rsidR="0085312F" w:rsidRDefault="0085312F" w:rsidP="0085312F">
            <w:r>
              <w:t xml:space="preserve">Работал </w:t>
            </w:r>
            <w:proofErr w:type="spellStart"/>
            <w:r>
              <w:t>Избачем</w:t>
            </w:r>
            <w:proofErr w:type="spellEnd"/>
            <w:r>
              <w:t xml:space="preserve"> в Б-</w:t>
            </w:r>
            <w:proofErr w:type="spellStart"/>
            <w:r>
              <w:t>Асевском</w:t>
            </w:r>
            <w:proofErr w:type="spellEnd"/>
            <w:r>
              <w:t xml:space="preserve"> сельском совете, потом позвали </w:t>
            </w:r>
            <w:proofErr w:type="spellStart"/>
            <w:r>
              <w:t>вУинский</w:t>
            </w:r>
            <w:proofErr w:type="spellEnd"/>
            <w:r>
              <w:t xml:space="preserve"> райком партии – пропагандистом, учеба-работа опять учеба и т.д. затем направили на работу парторгом в </w:t>
            </w:r>
            <w:proofErr w:type="spellStart"/>
            <w:r>
              <w:t>Аспинской</w:t>
            </w:r>
            <w:proofErr w:type="spellEnd"/>
            <w:r>
              <w:t xml:space="preserve"> МТС. Работал в </w:t>
            </w:r>
            <w:proofErr w:type="spellStart"/>
            <w:r>
              <w:t>Усть</w:t>
            </w:r>
            <w:proofErr w:type="spellEnd"/>
            <w:r>
              <w:t xml:space="preserve"> Турке, но не долго.</w:t>
            </w:r>
          </w:p>
          <w:p w:rsidR="0085312F" w:rsidRDefault="0085312F" w:rsidP="0085312F">
            <w:r>
              <w:t xml:space="preserve">1951 году на одном из сабантуев увидел девушку, которая лихо пела и танцевала. Познакомились почти сразу и поженились. Это была моя супруга из Малого Ашапа </w:t>
            </w:r>
            <w:proofErr w:type="spellStart"/>
            <w:r>
              <w:t>Нафия</w:t>
            </w:r>
            <w:proofErr w:type="spellEnd"/>
            <w:r>
              <w:t xml:space="preserve">. Через год 52 году родился старший сын </w:t>
            </w:r>
            <w:r>
              <w:lastRenderedPageBreak/>
              <w:t>Марсель.</w:t>
            </w:r>
          </w:p>
          <w:p w:rsidR="0085312F" w:rsidRDefault="0085312F" w:rsidP="0085312F">
            <w:r>
              <w:t xml:space="preserve">В сентябре 1953 объединили </w:t>
            </w:r>
            <w:proofErr w:type="spellStart"/>
            <w:r>
              <w:t>Верхнесыповской</w:t>
            </w:r>
            <w:proofErr w:type="spellEnd"/>
            <w:r>
              <w:t xml:space="preserve"> колхоз «Урал» с </w:t>
            </w:r>
            <w:proofErr w:type="spellStart"/>
            <w:r>
              <w:t>Ломовским</w:t>
            </w:r>
            <w:proofErr w:type="spellEnd"/>
            <w:r>
              <w:t xml:space="preserve"> и стал единый колхоз «Звезда» Меня перевели парторгом в колхоз Звезда, в </w:t>
            </w:r>
            <w:proofErr w:type="spellStart"/>
            <w:r>
              <w:t>Ломь</w:t>
            </w:r>
            <w:proofErr w:type="spellEnd"/>
            <w:r>
              <w:t xml:space="preserve">. Народ был против объединения, очень много выступали и писали в разные инстанции. Противников </w:t>
            </w:r>
            <w:proofErr w:type="gramStart"/>
            <w:r>
              <w:t>объединения</w:t>
            </w:r>
            <w:proofErr w:type="gramEnd"/>
            <w:r>
              <w:t xml:space="preserve"> назвав саботажниками вызывали в райкомы и даже в прокуратуру. (</w:t>
            </w:r>
            <w:proofErr w:type="spellStart"/>
            <w:r>
              <w:t>Тахир</w:t>
            </w:r>
            <w:proofErr w:type="spellEnd"/>
            <w:r>
              <w:t xml:space="preserve"> Х. </w:t>
            </w:r>
            <w:proofErr w:type="spellStart"/>
            <w:r>
              <w:t>Маннаф</w:t>
            </w:r>
            <w:proofErr w:type="spellEnd"/>
            <w:r>
              <w:t xml:space="preserve"> М. Рафик Ф.)</w:t>
            </w:r>
          </w:p>
          <w:p w:rsidR="0085312F" w:rsidRDefault="0085312F" w:rsidP="0085312F">
            <w:r>
              <w:t xml:space="preserve">1966 году просьба </w:t>
            </w:r>
            <w:proofErr w:type="spellStart"/>
            <w:r>
              <w:t>Верхнесыповчан</w:t>
            </w:r>
            <w:proofErr w:type="spellEnd"/>
            <w:r>
              <w:t xml:space="preserve"> была уважена, в феврале из области пришло добро на разделение колхоза на два хозяйства. Председателем комиссии был </w:t>
            </w:r>
            <w:proofErr w:type="spellStart"/>
            <w:r>
              <w:t>Варзаков</w:t>
            </w:r>
            <w:proofErr w:type="spellEnd"/>
            <w:r>
              <w:t xml:space="preserve"> – гл. бухгалтер райсельхозуправления из Орды (тогда район был Ордынским). Большая часть имущества бывшего объединённого колхоза досталась </w:t>
            </w:r>
            <w:proofErr w:type="spellStart"/>
            <w:r>
              <w:t>Ломовчанам</w:t>
            </w:r>
            <w:proofErr w:type="spellEnd"/>
            <w:r>
              <w:t>. Из 150 коров в В-</w:t>
            </w:r>
            <w:proofErr w:type="spellStart"/>
            <w:r>
              <w:t>Сыпу</w:t>
            </w:r>
            <w:proofErr w:type="spellEnd"/>
            <w:r>
              <w:t xml:space="preserve"> – 70 отправили в </w:t>
            </w:r>
            <w:proofErr w:type="spellStart"/>
            <w:r>
              <w:t>Ломь</w:t>
            </w:r>
            <w:proofErr w:type="spellEnd"/>
            <w:r>
              <w:t xml:space="preserve">,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нехватки ферм, половину сразу, отправили в убойный пункт. Так же лошади, молодняк, телеги, санки, все, все были отправлены в </w:t>
            </w:r>
            <w:proofErr w:type="spellStart"/>
            <w:r>
              <w:t>Ломь</w:t>
            </w:r>
            <w:proofErr w:type="spellEnd"/>
            <w:r>
              <w:t xml:space="preserve">. Мы и тогда и сейчас говорим – это было не честное деление хозяйства. В конце дележа председатель комиссии </w:t>
            </w:r>
            <w:proofErr w:type="spellStart"/>
            <w:r>
              <w:t>Варзаков</w:t>
            </w:r>
            <w:proofErr w:type="spellEnd"/>
            <w:r>
              <w:t xml:space="preserve"> сказал: - «Ваше будущее черное, как у негра ж…». Все делалось ради разорения и уничтожения еще одной татарской деревни.</w:t>
            </w:r>
          </w:p>
          <w:p w:rsidR="0085312F" w:rsidRDefault="0085312F" w:rsidP="0085312F">
            <w:r>
              <w:t>Меня выбрали председателем колхоза Маяк в родной деревне.</w:t>
            </w:r>
          </w:p>
          <w:p w:rsidR="0085312F" w:rsidRDefault="0085312F" w:rsidP="0085312F">
            <w:r>
              <w:t xml:space="preserve">Но дело пошло. Можно сказать из «0» . Главного бухгалтера </w:t>
            </w:r>
            <w:proofErr w:type="spellStart"/>
            <w:r>
              <w:t>Мулланнура</w:t>
            </w:r>
            <w:proofErr w:type="spellEnd"/>
            <w:r>
              <w:t xml:space="preserve"> нашел в Перми. Агроном – </w:t>
            </w:r>
            <w:proofErr w:type="spellStart"/>
            <w:r>
              <w:t>Нигамаев</w:t>
            </w:r>
            <w:proofErr w:type="spellEnd"/>
            <w:r>
              <w:t xml:space="preserve"> (библиотекарь), благодаря слаженной команде правления колхоза и жителей Верхнего </w:t>
            </w:r>
            <w:proofErr w:type="spellStart"/>
            <w:r>
              <w:t>Сыпа</w:t>
            </w:r>
            <w:proofErr w:type="spellEnd"/>
            <w:r>
              <w:t xml:space="preserve">, колхозников, которые всегда понимали и работали не покладая рук. Долгое время из-за нехватки пашенных земель не было возможности поднять поголовье скота. 1970 году отдали земли </w:t>
            </w:r>
            <w:proofErr w:type="spellStart"/>
            <w:r>
              <w:t>Межовской</w:t>
            </w:r>
            <w:proofErr w:type="spellEnd"/>
            <w:r>
              <w:t xml:space="preserve"> стороны (бывшие земли к-за Звезда). Если в 66 году нам оставили всего 87 голов, то в последние годы нам удалось поднять поголовье до 170 голов, потом 244, и 80х годах 500 голов. От каждой коровы доили по2500-3000 литров молока. Сумели поднять урожайность с 7-10 центнеров с гектара, в 1980 году подняли урожайность до 17-23 ц. с </w:t>
            </w:r>
            <w:proofErr w:type="gramStart"/>
            <w:r>
              <w:t>га</w:t>
            </w:r>
            <w:proofErr w:type="gramEnd"/>
            <w:r>
              <w:t>. Огурцов вырастили 25-30 кг. С одного метра квадрата. По стройке построили Машинотракторный ремонтный парк. По улицам были проложены дощатые тротуары. Пробурены скважины с помощью «шефов» и пущен водопровод по деревне. АТС на 50 телефонных номеров и многое другое.</w:t>
            </w:r>
          </w:p>
          <w:p w:rsidR="0085312F" w:rsidRDefault="0085312F" w:rsidP="0085312F">
            <w:r>
              <w:t>1981 году колхозу была вручена грамота ЦК КПСС</w:t>
            </w:r>
          </w:p>
          <w:p w:rsidR="0085312F" w:rsidRDefault="0085312F" w:rsidP="0085312F">
            <w:r>
              <w:t xml:space="preserve">Хочу отметить черные дни и события, которые произошли во время моего председательствования. 1969 или в начале 70х – не помню, случился пожар. Полностью сгорел зерносклад, </w:t>
            </w:r>
            <w:proofErr w:type="gramStart"/>
            <w:r>
              <w:t>в начале</w:t>
            </w:r>
            <w:proofErr w:type="gramEnd"/>
            <w:r>
              <w:t xml:space="preserve"> 70х провалилась крыша фермы.</w:t>
            </w:r>
          </w:p>
          <w:p w:rsidR="0085312F" w:rsidRDefault="0085312F" w:rsidP="0085312F">
            <w:r>
              <w:t>20 лет был председателем колхоза «Маяк» до меня в В-</w:t>
            </w:r>
            <w:proofErr w:type="spellStart"/>
            <w:r>
              <w:t>Сыпу</w:t>
            </w:r>
            <w:proofErr w:type="spellEnd"/>
            <w:r>
              <w:t xml:space="preserve"> работало 12 председателей я тринадцатый.</w:t>
            </w:r>
          </w:p>
          <w:p w:rsidR="0085312F" w:rsidRDefault="0085312F" w:rsidP="0085312F">
            <w:r>
              <w:lastRenderedPageBreak/>
              <w:t xml:space="preserve">В семейной жизни так же все складывалось благополучно: любящая жена </w:t>
            </w:r>
            <w:proofErr w:type="spellStart"/>
            <w:r>
              <w:t>Нафия</w:t>
            </w:r>
            <w:proofErr w:type="spellEnd"/>
            <w:r>
              <w:t xml:space="preserve"> во всем меня поддерживала, делила житейские тяготы и трудности работы. Родила, и вместе воспитали трех сыновей: 1952 году родился старший сын, Марсель служил в милиции, 1954 году родился второй сын </w:t>
            </w:r>
            <w:proofErr w:type="spellStart"/>
            <w:r>
              <w:t>Марлис</w:t>
            </w:r>
            <w:proofErr w:type="spellEnd"/>
            <w:r>
              <w:t xml:space="preserve"> – он художник в районе, а 1968 году родился и третий сын </w:t>
            </w:r>
            <w:proofErr w:type="spellStart"/>
            <w:r>
              <w:t>Джалиль</w:t>
            </w:r>
            <w:proofErr w:type="spellEnd"/>
            <w:r>
              <w:t>.</w:t>
            </w:r>
          </w:p>
          <w:p w:rsidR="0085312F" w:rsidRDefault="0085312F" w:rsidP="0085312F">
            <w:r>
              <w:t xml:space="preserve">P. S. </w:t>
            </w:r>
            <w:proofErr w:type="spellStart"/>
            <w:r>
              <w:t>Насартинов</w:t>
            </w:r>
            <w:proofErr w:type="spellEnd"/>
            <w:r>
              <w:t xml:space="preserve"> </w:t>
            </w:r>
            <w:proofErr w:type="spellStart"/>
            <w:r>
              <w:t>Рахип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  <w:r>
              <w:t xml:space="preserve"> в 2006 году заболел и перенес тяжелую операцию. После этого он часто болел, в последние три года он даже не вставал с постели и умер 9 февраля 2012 года.</w:t>
            </w:r>
          </w:p>
          <w:p w:rsidR="0085312F" w:rsidRDefault="0085312F" w:rsidP="0085312F">
            <w:r>
              <w:t xml:space="preserve">Современники </w:t>
            </w:r>
            <w:proofErr w:type="spellStart"/>
            <w:r>
              <w:t>Рахипа</w:t>
            </w:r>
            <w:proofErr w:type="spellEnd"/>
            <w:r>
              <w:t xml:space="preserve"> </w:t>
            </w:r>
            <w:proofErr w:type="spellStart"/>
            <w:r>
              <w:t>Галимовича</w:t>
            </w:r>
            <w:proofErr w:type="spellEnd"/>
            <w:r>
              <w:t xml:space="preserve"> отзываются о нем по-разному кто то относиться к нему положительно, кто то и отрицательно. Это и понятно, ведь он был председателем колхоза «Маяк» почти 20 лет. А жизнь деревни в те времена, целиком и полностью зависела от колхоза и его руководителя. За эти 20 лет деревенские жители не чувствовали себя обиженными, из года в год росли экономические и социальные показатели колхоза. Деревня разрослась и благоустраивалась </w:t>
            </w:r>
            <w:proofErr w:type="gramStart"/>
            <w:r>
              <w:t>не чуть</w:t>
            </w:r>
            <w:proofErr w:type="gramEnd"/>
            <w:r>
              <w:t xml:space="preserve"> не хуже других. Как мне кажется, такие люди как </w:t>
            </w:r>
            <w:proofErr w:type="spellStart"/>
            <w:r>
              <w:t>Рахип</w:t>
            </w:r>
            <w:proofErr w:type="spellEnd"/>
            <w:r>
              <w:t xml:space="preserve"> </w:t>
            </w:r>
            <w:proofErr w:type="spellStart"/>
            <w:r>
              <w:t>Галимович</w:t>
            </w:r>
            <w:proofErr w:type="spellEnd"/>
            <w:r>
              <w:t xml:space="preserve"> </w:t>
            </w:r>
            <w:proofErr w:type="spellStart"/>
            <w:r>
              <w:t>Насартинов</w:t>
            </w:r>
            <w:proofErr w:type="spellEnd"/>
            <w:r>
              <w:t xml:space="preserve"> достойны уважения своих односельчан, они своими делами оставили яркий свет в истории родной деревни.</w:t>
            </w:r>
          </w:p>
          <w:p w:rsidR="00D81F72" w:rsidRDefault="00D81F72" w:rsidP="00D81F72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8043B" w:rsidP="00D81F72">
            <w:r w:rsidRPr="0078043B">
              <w:t xml:space="preserve">Медали «За </w:t>
            </w:r>
            <w:r w:rsidR="00D81F72">
              <w:t>б</w:t>
            </w:r>
            <w:r w:rsidRPr="0078043B">
              <w:t xml:space="preserve">оевые заслуги», «За взятие </w:t>
            </w:r>
            <w:r>
              <w:t>Б</w:t>
            </w:r>
            <w:r w:rsidRPr="0078043B">
              <w:t xml:space="preserve">ерлина», «За освобождение Праги», </w:t>
            </w:r>
            <w:r w:rsidR="006C1B6A" w:rsidRPr="006C1B6A">
              <w:t>«За победу над Германией</w:t>
            </w:r>
            <w:r w:rsidR="006C1B6A">
              <w:t xml:space="preserve"> в Великой Отечественной войне 1941-1945гг</w:t>
            </w:r>
            <w:r w:rsidR="006C1B6A" w:rsidRPr="006C1B6A">
              <w:t>», юбилейные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D81F72" w:rsidP="003D4591">
            <w:r>
              <w:t>Умер 8.12.2012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C1B6A">
              <w:t>2</w:t>
            </w:r>
          </w:p>
          <w:p w:rsidR="00762E91" w:rsidRDefault="006C1B6A" w:rsidP="006C1B6A">
            <w:r>
              <w:t>Книга ПАМЯТИ</w:t>
            </w:r>
            <w:r>
              <w:t xml:space="preserve"> </w:t>
            </w:r>
            <w:r>
              <w:t xml:space="preserve">села </w:t>
            </w:r>
            <w:proofErr w:type="gramStart"/>
            <w:r>
              <w:t>Верхний</w:t>
            </w:r>
            <w:proofErr w:type="gram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 Пермского края.</w:t>
            </w:r>
          </w:p>
          <w:p w:rsidR="0085312F" w:rsidRDefault="0085312F" w:rsidP="006C1B6A">
            <w:hyperlink r:id="rId6" w:history="1">
              <w:r w:rsidRPr="009F27E2">
                <w:rPr>
                  <w:rStyle w:val="a4"/>
                </w:rPr>
                <w:t>https://pamyat-naroda.ru/heroes/person-hero8111705</w:t>
              </w:r>
            </w:hyperlink>
          </w:p>
          <w:p w:rsidR="0085312F" w:rsidRDefault="0085312F" w:rsidP="006C1B6A">
            <w:hyperlink r:id="rId7" w:history="1">
              <w:r w:rsidRPr="009F27E2">
                <w:rPr>
                  <w:rStyle w:val="a4"/>
                </w:rPr>
                <w:t>https://pamyat-naroda.ru/heroes/sm-person_guk2688717</w:t>
              </w:r>
            </w:hyperlink>
          </w:p>
          <w:p w:rsidR="0085312F" w:rsidRDefault="0085312F" w:rsidP="006C1B6A">
            <w:bookmarkStart w:id="0" w:name="_GoBack"/>
            <w:bookmarkEnd w:id="0"/>
          </w:p>
          <w:p w:rsidR="0085312F" w:rsidRDefault="0085312F" w:rsidP="006C1B6A"/>
          <w:p w:rsidR="00762E91" w:rsidRDefault="00D81F72" w:rsidP="00DD3F21">
            <w:hyperlink r:id="rId8" w:history="1">
              <w:r w:rsidRPr="009F27E2">
                <w:rPr>
                  <w:rStyle w:val="a4"/>
                </w:rPr>
                <w:t>https://vk.com/wall-16801185_598</w:t>
              </w:r>
            </w:hyperlink>
          </w:p>
          <w:p w:rsidR="00D81F72" w:rsidRDefault="00D81F72" w:rsidP="00DD3F21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043B" w:rsidP="009B2BB2">
            <w:r w:rsidRPr="0078043B">
              <w:t xml:space="preserve">Жена </w:t>
            </w:r>
            <w:proofErr w:type="spellStart"/>
            <w:r w:rsidRPr="0078043B">
              <w:t>Нафия</w:t>
            </w:r>
            <w:proofErr w:type="spellEnd"/>
            <w:r w:rsidRPr="0078043B">
              <w:t xml:space="preserve">, сыновья – Марсель, </w:t>
            </w:r>
            <w:proofErr w:type="spellStart"/>
            <w:r w:rsidRPr="0078043B">
              <w:t>Марлис</w:t>
            </w:r>
            <w:proofErr w:type="spellEnd"/>
            <w:r w:rsidRPr="0078043B">
              <w:t xml:space="preserve">, </w:t>
            </w:r>
            <w:proofErr w:type="spellStart"/>
            <w:r w:rsidRPr="0078043B">
              <w:t>Джалиль</w:t>
            </w:r>
            <w:proofErr w:type="spellEnd"/>
            <w:r w:rsidRPr="0078043B">
              <w:t>.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C4DD0"/>
    <w:rsid w:val="00532F10"/>
    <w:rsid w:val="0056105A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5312F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C2C01"/>
    <w:rsid w:val="00BF7486"/>
    <w:rsid w:val="00C45B8D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CE59CA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801185_5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sm-person_guk2688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1117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2023-04-21T07:14:00Z</dcterms:created>
  <dcterms:modified xsi:type="dcterms:W3CDTF">2023-04-21T07:14:00Z</dcterms:modified>
</cp:coreProperties>
</file>