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9"/>
        <w:gridCol w:w="19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14B10" w:rsidP="00517713">
            <w:r w:rsidRPr="00C14B10">
              <w:t xml:space="preserve">Головин </w:t>
            </w:r>
            <w:r w:rsidR="00517713">
              <w:t>Михаил Федорович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517713">
            <w:r>
              <w:t>19</w:t>
            </w:r>
            <w:r w:rsidR="00C14B10">
              <w:t>1</w:t>
            </w:r>
            <w:r w:rsidR="00517713">
              <w:t>9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14B10" w:rsidP="00C14B10">
            <w:r>
              <w:t>с</w:t>
            </w:r>
            <w:r w:rsidR="00A00CAE">
              <w:t>.</w:t>
            </w:r>
            <w:r w:rsidR="008E0B56">
              <w:t xml:space="preserve"> </w:t>
            </w:r>
            <w:r>
              <w:t>Суда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53EBE"/>
        </w:tc>
      </w:tr>
      <w:tr w:rsidR="00453E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3EBE" w:rsidRDefault="00453EBE" w:rsidP="00C14B10">
            <w:r>
              <w:t xml:space="preserve">Пропал без вести </w:t>
            </w:r>
          </w:p>
          <w:p w:rsidR="00453EBE" w:rsidRPr="00CE5478" w:rsidRDefault="00453EBE" w:rsidP="00453EBE"/>
        </w:tc>
      </w:tr>
      <w:bookmarkEnd w:id="0"/>
      <w:tr w:rsidR="00453E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A66862"/>
        </w:tc>
      </w:tr>
      <w:tr w:rsidR="00453E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453E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517713">
              <w:t>1</w:t>
            </w:r>
          </w:p>
          <w:p w:rsidR="00453EBE" w:rsidRPr="00A66862" w:rsidRDefault="00453EBE" w:rsidP="00BB285E"/>
        </w:tc>
      </w:tr>
      <w:tr w:rsidR="00453EBE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453E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2021-02-27T08:06:00Z</dcterms:created>
  <dcterms:modified xsi:type="dcterms:W3CDTF">2021-02-27T08:06:00Z</dcterms:modified>
</cp:coreProperties>
</file>