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7"/>
        <w:gridCol w:w="1944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201BB" w:rsidP="00876A20">
            <w:proofErr w:type="spellStart"/>
            <w:r>
              <w:t>Каз</w:t>
            </w:r>
            <w:r w:rsidR="002D2CEE">
              <w:t>ыханов</w:t>
            </w:r>
            <w:proofErr w:type="spellEnd"/>
            <w:r w:rsidR="002D2CEE">
              <w:t xml:space="preserve"> </w:t>
            </w:r>
            <w:proofErr w:type="spellStart"/>
            <w:r w:rsidR="00876A20">
              <w:t>Нурулла</w:t>
            </w:r>
            <w:proofErr w:type="spellEnd"/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237A2B">
            <w:r>
              <w:t>19</w:t>
            </w:r>
            <w:r w:rsidR="002D2CEE">
              <w:t>0</w:t>
            </w:r>
            <w:r w:rsidR="00237A2B">
              <w:t>1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876A20">
            <w:proofErr w:type="spellStart"/>
            <w:r>
              <w:t>д</w:t>
            </w:r>
            <w:proofErr w:type="gramStart"/>
            <w:r w:rsidR="00CA5368">
              <w:t>.</w:t>
            </w:r>
            <w:r w:rsidR="00876A20">
              <w:t>Б</w:t>
            </w:r>
            <w:proofErr w:type="gramEnd"/>
            <w:r w:rsidR="00876A20">
              <w:t>ольшая</w:t>
            </w:r>
            <w:proofErr w:type="spellEnd"/>
            <w:r w:rsidR="00876A20">
              <w:t xml:space="preserve"> Гарь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37A2B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2CEE" w:rsidRDefault="00876A20" w:rsidP="00CA5368">
            <w:r>
              <w:t>Судьба неизвестна</w:t>
            </w:r>
            <w:bookmarkStart w:id="0" w:name="_GoBack"/>
            <w:bookmarkEnd w:id="0"/>
          </w:p>
          <w:p w:rsidR="00F90D40" w:rsidRDefault="00F90D40" w:rsidP="00F90D40"/>
        </w:tc>
      </w:tr>
      <w:tr w:rsidR="002D2CE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2D2C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2D2C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37A2B">
              <w:t>1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3559A"/>
    <w:rsid w:val="00237A2B"/>
    <w:rsid w:val="002D2CEE"/>
    <w:rsid w:val="00332871"/>
    <w:rsid w:val="004606FA"/>
    <w:rsid w:val="00464550"/>
    <w:rsid w:val="00472AD2"/>
    <w:rsid w:val="00541CA2"/>
    <w:rsid w:val="005E33C4"/>
    <w:rsid w:val="00611B35"/>
    <w:rsid w:val="00693EB8"/>
    <w:rsid w:val="006B79EE"/>
    <w:rsid w:val="006C1A1C"/>
    <w:rsid w:val="006E3FA7"/>
    <w:rsid w:val="00865BA4"/>
    <w:rsid w:val="00876A20"/>
    <w:rsid w:val="008F21A0"/>
    <w:rsid w:val="00A201BB"/>
    <w:rsid w:val="00A464FF"/>
    <w:rsid w:val="00AF44EC"/>
    <w:rsid w:val="00B26466"/>
    <w:rsid w:val="00B33A29"/>
    <w:rsid w:val="00B461E9"/>
    <w:rsid w:val="00BB1F0F"/>
    <w:rsid w:val="00C70343"/>
    <w:rsid w:val="00CA5368"/>
    <w:rsid w:val="00E674AA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2022-02-14T18:46:00Z</dcterms:created>
  <dcterms:modified xsi:type="dcterms:W3CDTF">2022-02-14T18:46:00Z</dcterms:modified>
</cp:coreProperties>
</file>