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50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2BFC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F61988">
            <w:r>
              <w:t xml:space="preserve">Курбатов </w:t>
            </w:r>
            <w:r w:rsidR="008762D6">
              <w:t xml:space="preserve"> </w:t>
            </w:r>
            <w:r w:rsidR="00CD5CFF">
              <w:t xml:space="preserve">Павел </w:t>
            </w:r>
            <w:r w:rsidR="00F61988">
              <w:t>Павлович</w:t>
            </w:r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988" w:rsidP="00246FA3">
            <w:r>
              <w:t>29.02.1924</w:t>
            </w:r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61988" w:rsidP="00AD4C3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39144B">
            <w:r>
              <w:t>Призван 15.08.1942</w:t>
            </w:r>
          </w:p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1988" w:rsidRDefault="00F61988" w:rsidP="00B451DD">
            <w:r>
              <w:t xml:space="preserve">После призыва учился в пулеметно-минометном училище,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 На фронте находился 2 года 3 месяца</w:t>
            </w:r>
            <w:proofErr w:type="gramStart"/>
            <w:r>
              <w:t>.</w:t>
            </w:r>
            <w:proofErr w:type="gramEnd"/>
            <w:r>
              <w:t xml:space="preserve">  Воевал в составе </w:t>
            </w:r>
            <w:r w:rsidRPr="00F61988">
              <w:t xml:space="preserve"> 55 гвардейский стрелковый полк 20 гвардейской стрелковой дивизии</w:t>
            </w:r>
            <w:r>
              <w:t>.</w:t>
            </w:r>
          </w:p>
          <w:p w:rsidR="00547AEB" w:rsidRDefault="00F61988" w:rsidP="00B451DD">
            <w:proofErr w:type="gramStart"/>
            <w:r>
              <w:t>Военный путь начал в Харькове, далее – Северодонецк, Украина, Бессарабия, Молдавия, Румыния, Венгрия, где получил ранение, Югославия и завершил свой военный путь в Австрии.</w:t>
            </w:r>
            <w:proofErr w:type="gramEnd"/>
          </w:p>
          <w:p w:rsidR="00F61988" w:rsidRDefault="00F61988" w:rsidP="00B451DD">
            <w:r>
              <w:t xml:space="preserve">Демобилизован 13.03.1946. После войны работал в </w:t>
            </w:r>
            <w:proofErr w:type="spellStart"/>
            <w:r>
              <w:t>Судинской</w:t>
            </w:r>
            <w:proofErr w:type="spellEnd"/>
            <w:r>
              <w:t xml:space="preserve"> СХТ, водителем, </w:t>
            </w:r>
            <w:proofErr w:type="spellStart"/>
            <w:r>
              <w:t>зав</w:t>
            </w:r>
            <w:proofErr w:type="gramStart"/>
            <w:r>
              <w:t>.г</w:t>
            </w:r>
            <w:proofErr w:type="gramEnd"/>
            <w:r>
              <w:t>аражом</w:t>
            </w:r>
            <w:proofErr w:type="spellEnd"/>
            <w:r>
              <w:t>.</w:t>
            </w:r>
          </w:p>
          <w:p w:rsidR="00F61988" w:rsidRDefault="00F61988" w:rsidP="00B451DD"/>
        </w:tc>
      </w:tr>
      <w:tr w:rsidR="00A32BF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61988" w:rsidRDefault="00F61988" w:rsidP="00F61988">
            <w:r>
              <w:t>Медаль «За победу над Германией в Великой Отечественной войне 1941–1945 гг.»</w:t>
            </w:r>
          </w:p>
          <w:p w:rsidR="00F61988" w:rsidRDefault="00F61988" w:rsidP="00F61988">
            <w:r>
              <w:t>Медаль «За боевые заслуги»</w:t>
            </w:r>
          </w:p>
          <w:p w:rsidR="00693EB8" w:rsidRDefault="00F61988" w:rsidP="00F61988">
            <w:r>
              <w:t>Медаль «За отвагу»</w:t>
            </w:r>
          </w:p>
        </w:tc>
      </w:tr>
      <w:tr w:rsidR="00A32BF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F61988" w:rsidP="003245D2">
            <w:r>
              <w:t>Умер 29.04.1988</w:t>
            </w:r>
          </w:p>
        </w:tc>
      </w:tr>
      <w:tr w:rsidR="00A32BF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6505A" w:rsidRDefault="007159EB" w:rsidP="00AD4C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.1, Т.2</w:t>
            </w:r>
          </w:p>
          <w:p w:rsidR="00A32BFC" w:rsidRDefault="00A32BFC" w:rsidP="00AD4C38"/>
          <w:p w:rsidR="00547AEB" w:rsidRDefault="00A32BFC" w:rsidP="00B85D88">
            <w:hyperlink r:id="rId5" w:history="1">
              <w:r w:rsidRPr="00346FE0">
                <w:rPr>
                  <w:rStyle w:val="a4"/>
                </w:rPr>
                <w:t>https://pamyat-naroda.ru/heroes/person-hero102666369</w:t>
              </w:r>
            </w:hyperlink>
          </w:p>
          <w:p w:rsidR="00A32BFC" w:rsidRDefault="00A32BFC" w:rsidP="00B85D88">
            <w:bookmarkStart w:id="0" w:name="_GoBack"/>
            <w:bookmarkEnd w:id="0"/>
          </w:p>
          <w:p w:rsidR="001E6AF8" w:rsidRDefault="001E6AF8" w:rsidP="00B85D88"/>
        </w:tc>
      </w:tr>
      <w:tr w:rsidR="00A32B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A32B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61988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6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2022-08-24T18:29:00Z</dcterms:created>
  <dcterms:modified xsi:type="dcterms:W3CDTF">2022-08-24T18:30:00Z</dcterms:modified>
</cp:coreProperties>
</file>