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6"/>
        <w:gridCol w:w="4375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C9183D">
            <w:r>
              <w:t xml:space="preserve">Зонов </w:t>
            </w:r>
            <w:r w:rsidR="00C9183D">
              <w:t>Степан Павлович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71789C" w:rsidP="00C9183D">
            <w:r>
              <w:t>1</w:t>
            </w:r>
            <w:r w:rsidR="00C9183D">
              <w:t>905 (1900, 1903)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1789C" w:rsidP="0071789C">
            <w:proofErr w:type="spellStart"/>
            <w:r>
              <w:t>с</w:t>
            </w:r>
            <w:proofErr w:type="gramStart"/>
            <w:r w:rsidR="0006766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D10618" w:rsidP="00032FBA">
            <w:r>
              <w:t xml:space="preserve">Призван </w:t>
            </w:r>
            <w:proofErr w:type="spellStart"/>
            <w:r w:rsidR="00C9183D">
              <w:t>Евпаторским</w:t>
            </w:r>
            <w:proofErr w:type="spellEnd"/>
            <w:r w:rsidR="00C9183D">
              <w:t xml:space="preserve"> РВК </w:t>
            </w:r>
            <w:r w:rsidR="00032FBA">
              <w:t>26.06.</w:t>
            </w:r>
            <w:r w:rsidR="00C9183D">
              <w:t>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D10618" w:rsidRDefault="00C9183D" w:rsidP="00484F14">
            <w:r>
              <w:t xml:space="preserve">Рядовой, минометчик. </w:t>
            </w:r>
            <w:r w:rsidRPr="00C9183D">
              <w:t xml:space="preserve">Последнее место службы: 1 </w:t>
            </w:r>
            <w:proofErr w:type="spellStart"/>
            <w:r w:rsidRPr="00C9183D">
              <w:t>арм</w:t>
            </w:r>
            <w:proofErr w:type="spellEnd"/>
            <w:r w:rsidRPr="00C9183D">
              <w:t>. мин. див.</w:t>
            </w:r>
          </w:p>
          <w:p w:rsidR="00C9183D" w:rsidRDefault="00C9183D" w:rsidP="00484F14">
            <w:proofErr w:type="gramStart"/>
            <w:r>
              <w:t>Убит</w:t>
            </w:r>
            <w:proofErr w:type="gramEnd"/>
            <w:r>
              <w:t xml:space="preserve"> в декабре 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84F14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C9183D">
              <w:rPr>
                <w:b/>
              </w:rPr>
              <w:t>2</w:t>
            </w:r>
          </w:p>
          <w:p w:rsidR="00876239" w:rsidRDefault="00032FBA" w:rsidP="00C9183D">
            <w:pPr>
              <w:rPr>
                <w:b/>
              </w:rPr>
            </w:pPr>
            <w:hyperlink r:id="rId5" w:history="1">
              <w:r w:rsidRPr="00F8472B">
                <w:rPr>
                  <w:rStyle w:val="a4"/>
                  <w:b/>
                </w:rPr>
                <w:t>https://pamyat-naroda.ru/heroes/person-hero42785741</w:t>
              </w:r>
            </w:hyperlink>
          </w:p>
          <w:p w:rsidR="00032FBA" w:rsidRDefault="00032FBA" w:rsidP="00C9183D">
            <w:pPr>
              <w:rPr>
                <w:b/>
              </w:rPr>
            </w:pPr>
          </w:p>
          <w:p w:rsidR="00032FBA" w:rsidRDefault="00032FBA" w:rsidP="00C9183D">
            <w:pPr>
              <w:rPr>
                <w:b/>
              </w:rPr>
            </w:pPr>
            <w:hyperlink r:id="rId6" w:history="1">
              <w:r w:rsidRPr="00F8472B">
                <w:rPr>
                  <w:rStyle w:val="a4"/>
                  <w:b/>
                </w:rPr>
                <w:t>https://pamyat-naroda.ru/heroes/memorial-chelovek_dopolnitelnoe_donesenie66296917</w:t>
              </w:r>
            </w:hyperlink>
          </w:p>
          <w:p w:rsidR="00032FBA" w:rsidRDefault="00032FBA" w:rsidP="00C9183D">
            <w:pPr>
              <w:rPr>
                <w:b/>
              </w:rPr>
            </w:pPr>
          </w:p>
          <w:p w:rsidR="00032FBA" w:rsidRPr="00BE6A82" w:rsidRDefault="00032FBA" w:rsidP="00C9183D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B609E8" w:rsidRDefault="00C9183D" w:rsidP="009A0D64">
            <w:r>
              <w:t>Жена Зонова М.Ф. (Евпатория)</w:t>
            </w:r>
          </w:p>
          <w:p w:rsidR="00032FBA" w:rsidRPr="003768A9" w:rsidRDefault="00032FBA" w:rsidP="009A0D64">
            <w:r>
              <w:t xml:space="preserve">Брат </w:t>
            </w:r>
            <w:bookmarkStart w:id="0" w:name="_GoBack"/>
            <w:r>
              <w:t>Зонов Василий Павлович</w:t>
            </w:r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C02EA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73A4B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76F85"/>
    <w:rsid w:val="00980ADA"/>
    <w:rsid w:val="00986A3F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6296917" TargetMode="External"/><Relationship Id="rId5" Type="http://schemas.openxmlformats.org/officeDocument/2006/relationships/hyperlink" Target="https://pamyat-naroda.ru/heroes/person-hero427857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2021-12-11T20:05:00Z</dcterms:created>
  <dcterms:modified xsi:type="dcterms:W3CDTF">2021-12-11T20:05:00Z</dcterms:modified>
</cp:coreProperties>
</file>