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320BBF">
        <w:trPr>
          <w:trHeight w:val="400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320BBF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320BBF" w:rsidP="004262DD">
            <w:r>
              <w:t>Касьянов Петр Васильевич</w:t>
            </w:r>
          </w:p>
        </w:tc>
      </w:tr>
      <w:tr w:rsidR="004262DD" w:rsidTr="00320BBF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1D4F4A" w:rsidP="00320BBF">
            <w:r>
              <w:t>19</w:t>
            </w:r>
            <w:r w:rsidR="00320BBF">
              <w:t>26</w:t>
            </w:r>
          </w:p>
        </w:tc>
      </w:tr>
      <w:tr w:rsidR="004262DD" w:rsidTr="00320BBF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A96B2B" w:rsidP="00320BBF">
            <w:proofErr w:type="spellStart"/>
            <w:r>
              <w:t>д</w:t>
            </w:r>
            <w:proofErr w:type="gramStart"/>
            <w:r>
              <w:t>.</w:t>
            </w:r>
            <w:r w:rsidR="00320BBF">
              <w:t>Ч</w:t>
            </w:r>
            <w:proofErr w:type="gramEnd"/>
            <w:r w:rsidR="00320BBF">
              <w:t>ерновские</w:t>
            </w:r>
            <w:proofErr w:type="spellEnd"/>
            <w:r w:rsidR="00320BBF">
              <w:t xml:space="preserve">/ </w:t>
            </w:r>
            <w:r w:rsidR="00320BBF" w:rsidRPr="00320BBF">
              <w:t xml:space="preserve"> по другим данным – </w:t>
            </w:r>
            <w:proofErr w:type="spellStart"/>
            <w:r w:rsidR="00320BBF" w:rsidRPr="00320BBF">
              <w:t>д.Максимовка</w:t>
            </w:r>
            <w:proofErr w:type="spellEnd"/>
            <w:r w:rsidR="00320BBF" w:rsidRPr="00320BBF">
              <w:t xml:space="preserve"> </w:t>
            </w:r>
            <w:r w:rsidR="00320BBF">
              <w:t>Красногорского сельсовета</w:t>
            </w:r>
          </w:p>
        </w:tc>
      </w:tr>
      <w:tr w:rsidR="004262DD" w:rsidTr="00320BBF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20BBF" w:rsidP="00B501C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B501CE">
              <w:t>12.11.1942</w:t>
            </w:r>
          </w:p>
        </w:tc>
      </w:tr>
      <w:tr w:rsidR="004262DD" w:rsidTr="00320BBF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320BBF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320BBF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711480" w:rsidRDefault="00730B6E" w:rsidP="00B501CE">
            <w:r>
              <w:t>Возможно</w:t>
            </w:r>
            <w:r w:rsidR="00273032">
              <w:t>,</w:t>
            </w:r>
            <w:r>
              <w:t xml:space="preserve"> н</w:t>
            </w:r>
            <w:r w:rsidR="00B501CE">
              <w:t>ачинал службу в составе 291 стрелкового полка 63-й стрелковой дивизии</w:t>
            </w:r>
            <w:r w:rsidR="00320BBF">
              <w:t xml:space="preserve">.  </w:t>
            </w:r>
            <w:r w:rsidR="00711480">
              <w:t>В январе 1944 вероятно</w:t>
            </w:r>
            <w:r w:rsidR="00273032">
              <w:t xml:space="preserve"> был </w:t>
            </w:r>
            <w:bookmarkStart w:id="0" w:name="_GoBack"/>
            <w:bookmarkEnd w:id="0"/>
            <w:r w:rsidR="00711480">
              <w:t xml:space="preserve"> ранен (в донесении – пропал без вести).</w:t>
            </w:r>
          </w:p>
          <w:p w:rsidR="004262DD" w:rsidRDefault="00320BBF" w:rsidP="00B501CE">
            <w:r>
              <w:t>26.11.1944 прибыл в 225 армейский запасной стрелковый полк</w:t>
            </w:r>
            <w:r w:rsidR="00B501CE">
              <w:t xml:space="preserve"> из эвакуационного</w:t>
            </w:r>
            <w:r w:rsidR="00B501CE" w:rsidRPr="00B501CE">
              <w:t xml:space="preserve"> госпитал</w:t>
            </w:r>
            <w:r w:rsidR="00B501CE">
              <w:t>я</w:t>
            </w:r>
            <w:r w:rsidR="00B501CE" w:rsidRPr="00B501CE">
              <w:t xml:space="preserve"> 1993</w:t>
            </w:r>
            <w:r w:rsidR="00B501CE">
              <w:t>.</w:t>
            </w:r>
          </w:p>
          <w:p w:rsidR="00711480" w:rsidRDefault="00730B6E" w:rsidP="00B501CE">
            <w:r>
              <w:t xml:space="preserve">25 марта 1945 минометчик </w:t>
            </w:r>
            <w:r w:rsidR="00273032" w:rsidRPr="00273032">
              <w:t>291 стрелкового полка 63-й стрелковой дивизии</w:t>
            </w:r>
            <w:r w:rsidR="00273032">
              <w:t xml:space="preserve"> награжден орденом Красной Звезды</w:t>
            </w:r>
          </w:p>
          <w:p w:rsidR="00B501CE" w:rsidRDefault="00B501CE" w:rsidP="00B501CE"/>
        </w:tc>
      </w:tr>
      <w:tr w:rsidR="004262DD" w:rsidTr="00320BBF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1D1E63"/>
        </w:tc>
      </w:tr>
      <w:tr w:rsidR="004262DD" w:rsidTr="00320BBF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693EB8" w:rsidP="0091422F"/>
        </w:tc>
      </w:tr>
      <w:tr w:rsidR="004262DD" w:rsidTr="00320BBF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320BBF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320BBF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20BBF">
              <w:t>1</w:t>
            </w:r>
          </w:p>
          <w:p w:rsidR="00C24663" w:rsidRDefault="00711480" w:rsidP="00DB0634">
            <w:hyperlink r:id="rId5" w:history="1">
              <w:r w:rsidRPr="00A7258D">
                <w:rPr>
                  <w:rStyle w:val="a4"/>
                </w:rPr>
                <w:t>https://pamyat-naroda.ru/heroes/person-hero107004638</w:t>
              </w:r>
            </w:hyperlink>
          </w:p>
          <w:p w:rsidR="00273032" w:rsidRDefault="00273032" w:rsidP="00DB0634"/>
          <w:p w:rsidR="00273032" w:rsidRDefault="00273032" w:rsidP="00DB0634">
            <w:hyperlink r:id="rId6" w:history="1">
              <w:r w:rsidRPr="00A7258D">
                <w:rPr>
                  <w:rStyle w:val="a4"/>
                </w:rPr>
                <w:t>https://pamyat-naroda.ru/heroes/memorial-chelovek_vpp1996953555</w:t>
              </w:r>
            </w:hyperlink>
          </w:p>
          <w:p w:rsidR="00711480" w:rsidRDefault="00711480" w:rsidP="00DB0634"/>
        </w:tc>
      </w:tr>
      <w:tr w:rsidR="004262DD" w:rsidTr="00320BBF">
        <w:tc>
          <w:tcPr>
            <w:tcW w:w="0" w:type="auto"/>
          </w:tcPr>
          <w:p w:rsidR="00693EB8" w:rsidRDefault="00693EB8"/>
        </w:tc>
        <w:tc>
          <w:tcPr>
            <w:tcW w:w="3512" w:type="dxa"/>
          </w:tcPr>
          <w:p w:rsidR="00693EB8" w:rsidRDefault="00693EB8" w:rsidP="007E51C5"/>
        </w:tc>
      </w:tr>
      <w:tr w:rsidR="004262DD" w:rsidTr="00320BBF">
        <w:tc>
          <w:tcPr>
            <w:tcW w:w="0" w:type="auto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D4F4A"/>
    <w:rsid w:val="001E65B3"/>
    <w:rsid w:val="002168FF"/>
    <w:rsid w:val="0023559A"/>
    <w:rsid w:val="00237A2B"/>
    <w:rsid w:val="00240234"/>
    <w:rsid w:val="00273032"/>
    <w:rsid w:val="00285556"/>
    <w:rsid w:val="002D2CEE"/>
    <w:rsid w:val="002D7E15"/>
    <w:rsid w:val="00320BBF"/>
    <w:rsid w:val="003242F1"/>
    <w:rsid w:val="00332871"/>
    <w:rsid w:val="00357400"/>
    <w:rsid w:val="003A091D"/>
    <w:rsid w:val="004262D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30B6E"/>
    <w:rsid w:val="00742B22"/>
    <w:rsid w:val="007C2D00"/>
    <w:rsid w:val="007E34F5"/>
    <w:rsid w:val="007E51C5"/>
    <w:rsid w:val="007F1CFF"/>
    <w:rsid w:val="0083634E"/>
    <w:rsid w:val="00840D78"/>
    <w:rsid w:val="008545D7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96B2B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B1F0F"/>
    <w:rsid w:val="00BF75DC"/>
    <w:rsid w:val="00C24663"/>
    <w:rsid w:val="00C304EC"/>
    <w:rsid w:val="00C70343"/>
    <w:rsid w:val="00C9124A"/>
    <w:rsid w:val="00CA5368"/>
    <w:rsid w:val="00DB0634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6953555" TargetMode="External"/><Relationship Id="rId5" Type="http://schemas.openxmlformats.org/officeDocument/2006/relationships/hyperlink" Target="https://pamyat-naroda.ru/heroes/person-hero1070046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2022-02-27T15:21:00Z</dcterms:created>
  <dcterms:modified xsi:type="dcterms:W3CDTF">2022-02-27T15:21:00Z</dcterms:modified>
</cp:coreProperties>
</file>