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90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33A2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472AD2" w:rsidP="00F33E10">
            <w:proofErr w:type="spellStart"/>
            <w:r>
              <w:t>Кабиров</w:t>
            </w:r>
            <w:proofErr w:type="spellEnd"/>
            <w:r>
              <w:t xml:space="preserve"> </w:t>
            </w:r>
            <w:r w:rsidR="00F33E10">
              <w:t>Завит (Завет) Кабирович</w:t>
            </w:r>
            <w:bookmarkStart w:id="0" w:name="_GoBack"/>
            <w:bookmarkEnd w:id="0"/>
          </w:p>
        </w:tc>
      </w:tr>
      <w:tr w:rsidR="00B33A2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33E10">
            <w:r>
              <w:t>1910</w:t>
            </w:r>
          </w:p>
        </w:tc>
      </w:tr>
      <w:tr w:rsidR="00B33A2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72AD2"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штеряки</w:t>
            </w:r>
            <w:proofErr w:type="spellEnd"/>
          </w:p>
        </w:tc>
      </w:tr>
      <w:tr w:rsidR="00B33A2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72AD2" w:rsidP="00F33E10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F33E10">
              <w:t xml:space="preserve">в </w:t>
            </w:r>
            <w:r w:rsidR="00B33A29">
              <w:t>1942</w:t>
            </w:r>
          </w:p>
        </w:tc>
      </w:tr>
      <w:tr w:rsidR="00B33A2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33A2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33A2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33A29" w:rsidRDefault="00F33E10" w:rsidP="00B33A29">
            <w:r>
              <w:t>1939-1940 – участие в Финской войне. Во время Великой Отечественной войны принимал участие в боях танкистом при освобождении Румынии, Польши, Германии, Белоруссии.</w:t>
            </w:r>
          </w:p>
          <w:p w:rsidR="00F33E10" w:rsidRDefault="00F33E10" w:rsidP="00B33A29">
            <w:proofErr w:type="gramStart"/>
            <w:r>
              <w:t>Демобилизован</w:t>
            </w:r>
            <w:proofErr w:type="gramEnd"/>
            <w:r>
              <w:t xml:space="preserve"> в октябре 1945. После войны работал продавцом, </w:t>
            </w: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лубом</w:t>
            </w:r>
            <w:proofErr w:type="spellEnd"/>
            <w:r>
              <w:t>, бригадиром, библиотекарем избы-читальни.</w:t>
            </w:r>
          </w:p>
        </w:tc>
      </w:tr>
      <w:tr w:rsidR="00B33A2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33E10" w:rsidRDefault="00F33E10" w:rsidP="00F33E10">
            <w:r>
              <w:t>Медаль «За отвагу»</w:t>
            </w:r>
          </w:p>
          <w:p w:rsidR="00F33E10" w:rsidRDefault="00F33E10" w:rsidP="00F33E10">
            <w:r>
              <w:t>Орден Отечественной войны II степени</w:t>
            </w:r>
          </w:p>
          <w:p w:rsidR="00693EB8" w:rsidRDefault="00F33E10" w:rsidP="00F33E10">
            <w:r>
              <w:t>Медаль «За победу над Германией в Великой Отечественной войне 1941–1945 гг.»</w:t>
            </w:r>
          </w:p>
        </w:tc>
      </w:tr>
      <w:tr w:rsidR="00B33A2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B33A29" w:rsidP="00F33E10">
            <w:r>
              <w:t xml:space="preserve">Умер </w:t>
            </w:r>
            <w:r w:rsidR="00F33E10">
              <w:t>20.03.1996</w:t>
            </w:r>
          </w:p>
        </w:tc>
      </w:tr>
      <w:tr w:rsidR="00B33A2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33A2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33A2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E674A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  <w:p w:rsidR="00E674AA" w:rsidRDefault="00F33E10" w:rsidP="00B33A29">
            <w:hyperlink r:id="rId5" w:history="1">
              <w:r w:rsidRPr="00D42879">
                <w:rPr>
                  <w:rStyle w:val="a4"/>
                </w:rPr>
                <w:t>https://pamyat-naroda.ru/heroes/person-hero97114338</w:t>
              </w:r>
            </w:hyperlink>
          </w:p>
          <w:p w:rsidR="00F33E10" w:rsidRDefault="00F33E10" w:rsidP="00B33A29"/>
        </w:tc>
      </w:tr>
      <w:tr w:rsidR="00B33A2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B33A2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4550"/>
    <w:rsid w:val="00472AD2"/>
    <w:rsid w:val="005E33C4"/>
    <w:rsid w:val="00693EB8"/>
    <w:rsid w:val="006B79EE"/>
    <w:rsid w:val="006C1A1C"/>
    <w:rsid w:val="00865BA4"/>
    <w:rsid w:val="00A464FF"/>
    <w:rsid w:val="00B33A29"/>
    <w:rsid w:val="00B461E9"/>
    <w:rsid w:val="00E674AA"/>
    <w:rsid w:val="00F3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114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2022-02-14T15:44:00Z</dcterms:created>
  <dcterms:modified xsi:type="dcterms:W3CDTF">2022-02-14T15:44:00Z</dcterms:modified>
</cp:coreProperties>
</file>