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666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5605A1" w:rsidP="0093720C">
            <w:r>
              <w:t xml:space="preserve">Рахматуллин </w:t>
            </w:r>
            <w:proofErr w:type="spellStart"/>
            <w:r>
              <w:t>Салимзян</w:t>
            </w:r>
            <w:proofErr w:type="spellEnd"/>
            <w:r>
              <w:t xml:space="preserve"> (</w:t>
            </w:r>
            <w:proofErr w:type="spellStart"/>
            <w:r>
              <w:t>Салимжан</w:t>
            </w:r>
            <w:proofErr w:type="spellEnd"/>
            <w:r>
              <w:t>)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272A9" w:rsidP="005605A1">
            <w:r>
              <w:t>190</w:t>
            </w:r>
            <w:r w:rsidR="005605A1">
              <w:t>9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72A9" w:rsidP="005605A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 w:rsidR="005605A1">
              <w:t xml:space="preserve"> </w:t>
            </w:r>
          </w:p>
        </w:tc>
      </w:tr>
      <w:tr w:rsidR="00A272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272A9" w:rsidP="007B1A52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272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B1A52" w:rsidRDefault="005605A1" w:rsidP="0093720C">
            <w:r>
              <w:t xml:space="preserve">Старший сержант. Последнее место службы 42 </w:t>
            </w:r>
            <w:r w:rsidRPr="005605A1">
              <w:t>гвардейская стрелковая дивизия</w:t>
            </w:r>
            <w:r>
              <w:t>.</w:t>
            </w:r>
          </w:p>
          <w:p w:rsidR="005605A1" w:rsidRDefault="005605A1" w:rsidP="0093720C">
            <w:r>
              <w:t>Погиб 24.08.1944</w:t>
            </w:r>
          </w:p>
        </w:tc>
      </w:tr>
      <w:tr w:rsidR="00A272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5605A1">
            <w:r w:rsidRPr="005605A1">
              <w:t xml:space="preserve">Первичное место захоронения: </w:t>
            </w:r>
            <w:proofErr w:type="gramStart"/>
            <w:r w:rsidRPr="005605A1">
              <w:t xml:space="preserve">Румыния, </w:t>
            </w:r>
            <w:proofErr w:type="spellStart"/>
            <w:r w:rsidRPr="005605A1">
              <w:t>Байя</w:t>
            </w:r>
            <w:proofErr w:type="spellEnd"/>
            <w:r w:rsidRPr="005605A1">
              <w:t xml:space="preserve"> уезд, </w:t>
            </w:r>
            <w:proofErr w:type="spellStart"/>
            <w:r w:rsidRPr="005605A1">
              <w:t>Пашканская</w:t>
            </w:r>
            <w:proofErr w:type="spellEnd"/>
            <w:r w:rsidRPr="005605A1">
              <w:t xml:space="preserve"> вол., д. </w:t>
            </w:r>
            <w:proofErr w:type="spellStart"/>
            <w:r w:rsidRPr="005605A1">
              <w:t>Боанень</w:t>
            </w:r>
            <w:proofErr w:type="spellEnd"/>
            <w:r w:rsidRPr="005605A1">
              <w:t xml:space="preserve">, северо-западнее, 15 м, у развилки дорог, идущих в д. </w:t>
            </w:r>
            <w:proofErr w:type="spellStart"/>
            <w:r w:rsidRPr="005605A1">
              <w:t>Сочь</w:t>
            </w:r>
            <w:proofErr w:type="spellEnd"/>
            <w:r w:rsidRPr="005605A1">
              <w:t xml:space="preserve"> и д. Мотка</w:t>
            </w:r>
            <w:proofErr w:type="gramEnd"/>
          </w:p>
        </w:tc>
      </w:tr>
      <w:tr w:rsidR="00A272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272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E01146" w:rsidRDefault="00A272A9" w:rsidP="00E17723">
            <w:r>
              <w:t xml:space="preserve">Книга памяти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  <w:p w:rsidR="00A272A9" w:rsidRDefault="00A272A9" w:rsidP="00E17723"/>
          <w:p w:rsidR="0093720C" w:rsidRDefault="005605A1" w:rsidP="00E17723">
            <w:hyperlink r:id="rId5" w:history="1">
              <w:r w:rsidRPr="004C252C">
                <w:rPr>
                  <w:rStyle w:val="a4"/>
                </w:rPr>
                <w:t>https://pamyat-naroda.ru/heroes/person-hero103764423</w:t>
              </w:r>
            </w:hyperlink>
          </w:p>
          <w:p w:rsidR="005605A1" w:rsidRDefault="005605A1" w:rsidP="00E17723"/>
          <w:p w:rsidR="00E17723" w:rsidRDefault="00E17723" w:rsidP="00E17723"/>
        </w:tc>
      </w:tr>
      <w:tr w:rsidR="00A27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605A1" w:rsidP="0057410C">
            <w:r>
              <w:t xml:space="preserve">Жена Рахматуллина </w:t>
            </w:r>
            <w:proofErr w:type="spellStart"/>
            <w:r>
              <w:t>Хадыча</w:t>
            </w:r>
            <w:proofErr w:type="spellEnd"/>
            <w:r>
              <w:t xml:space="preserve">,  </w:t>
            </w:r>
            <w:r w:rsidRPr="005605A1">
              <w:t>Сын Р. Харрис. Внук Рифат</w:t>
            </w:r>
            <w:r>
              <w:t>.</w:t>
            </w:r>
            <w:bookmarkStart w:id="0" w:name="_GoBack"/>
            <w:bookmarkEnd w:id="0"/>
          </w:p>
        </w:tc>
      </w:tr>
      <w:tr w:rsidR="00A272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3339B9"/>
    <w:rsid w:val="00402724"/>
    <w:rsid w:val="0043266A"/>
    <w:rsid w:val="00464550"/>
    <w:rsid w:val="004B6B7C"/>
    <w:rsid w:val="004C4F8B"/>
    <w:rsid w:val="005605A1"/>
    <w:rsid w:val="0057410C"/>
    <w:rsid w:val="005E33C4"/>
    <w:rsid w:val="0061121F"/>
    <w:rsid w:val="00684248"/>
    <w:rsid w:val="00693EB8"/>
    <w:rsid w:val="006B79EE"/>
    <w:rsid w:val="006C1A1C"/>
    <w:rsid w:val="006F60E8"/>
    <w:rsid w:val="00736462"/>
    <w:rsid w:val="007B1A52"/>
    <w:rsid w:val="007B70D2"/>
    <w:rsid w:val="007F2F7E"/>
    <w:rsid w:val="00802D4F"/>
    <w:rsid w:val="00865BA4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64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2024-03-08T07:25:00Z</dcterms:created>
  <dcterms:modified xsi:type="dcterms:W3CDTF">2024-03-08T07:25:00Z</dcterms:modified>
</cp:coreProperties>
</file>