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6"/>
        <w:gridCol w:w="58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A0C94" w:rsidP="0092481F">
            <w:r>
              <w:t>Сали</w:t>
            </w:r>
            <w:r w:rsidR="0092481F">
              <w:t xml:space="preserve">хов </w:t>
            </w:r>
            <w:proofErr w:type="spellStart"/>
            <w:r w:rsidR="0092481F">
              <w:t>Камиль</w:t>
            </w:r>
            <w:proofErr w:type="spellEnd"/>
            <w:r w:rsidR="0092481F">
              <w:t xml:space="preserve"> </w:t>
            </w:r>
            <w:r w:rsidR="00A35A06">
              <w:t>(</w:t>
            </w:r>
            <w:proofErr w:type="spellStart"/>
            <w:r w:rsidR="00A35A06">
              <w:t>Камил</w:t>
            </w:r>
            <w:proofErr w:type="spellEnd"/>
            <w:r w:rsidR="00A35A06">
              <w:t xml:space="preserve">, Камилл) </w:t>
            </w:r>
            <w:proofErr w:type="spellStart"/>
            <w:r w:rsidR="0092481F">
              <w:t>Салихович</w:t>
            </w:r>
            <w:proofErr w:type="spellEnd"/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6785" w:rsidP="0092481F">
            <w:r>
              <w:t>19</w:t>
            </w:r>
            <w:r w:rsidR="0092481F">
              <w:t>13</w:t>
            </w:r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481F" w:rsidP="000A3619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A35A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369F4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481F" w:rsidRDefault="0092481F" w:rsidP="00DB1D59">
            <w:r w:rsidRPr="0092481F">
              <w:t xml:space="preserve">До  начала войны работал в колхозе «Луч. В июле 1941 – курсант артиллерийского училища. </w:t>
            </w:r>
            <w:r w:rsidR="00A35A06">
              <w:t xml:space="preserve">Младший лейтенант; </w:t>
            </w:r>
            <w:r>
              <w:t>Лейтенант.</w:t>
            </w:r>
          </w:p>
          <w:p w:rsidR="00096785" w:rsidRDefault="0092481F" w:rsidP="00DB1D59">
            <w:r w:rsidRPr="0092481F">
              <w:t>С мая 1942</w:t>
            </w:r>
            <w:r>
              <w:t xml:space="preserve"> – командир взвода </w:t>
            </w:r>
            <w:r w:rsidR="00A35A06">
              <w:t xml:space="preserve">18-й отдельной мотострелковой бригады. </w:t>
            </w:r>
            <w:r>
              <w:t xml:space="preserve"> В </w:t>
            </w:r>
            <w:r w:rsidR="00A35A06">
              <w:t xml:space="preserve">апреле </w:t>
            </w:r>
            <w:r>
              <w:t>1943 был ранен. После лечения вернулся в родную деревню.</w:t>
            </w:r>
          </w:p>
          <w:p w:rsidR="0092481F" w:rsidRDefault="0092481F" w:rsidP="00DB1D59">
            <w:r>
              <w:t>После окончания войны работал в колхозе бригадиром полеводческой бригады, затем председателем колхоза.</w:t>
            </w:r>
          </w:p>
        </w:tc>
      </w:tr>
      <w:tr w:rsidR="00A35A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2481F" w:rsidRDefault="0092481F" w:rsidP="0092481F">
            <w:r>
              <w:t>Орден Отечественной войны II степени</w:t>
            </w:r>
            <w:r>
              <w:t xml:space="preserve"> (1977)</w:t>
            </w:r>
          </w:p>
          <w:p w:rsidR="00693EB8" w:rsidRDefault="0092481F" w:rsidP="0092481F">
            <w:r>
              <w:t>Орден Отечественной войны I степени</w:t>
            </w:r>
            <w:r>
              <w:t xml:space="preserve"> (1986)</w:t>
            </w:r>
          </w:p>
        </w:tc>
      </w:tr>
      <w:tr w:rsidR="00A35A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2481F" w:rsidP="00DB1D59">
            <w:r>
              <w:t>Умер 11.03.2011</w:t>
            </w:r>
          </w:p>
        </w:tc>
      </w:tr>
      <w:tr w:rsidR="00A35A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E52E2">
            <w:r>
              <w:t xml:space="preserve">Фото возможно есть в пермском архиве: </w:t>
            </w:r>
            <w:hyperlink r:id="rId5" w:history="1">
              <w:r w:rsidR="007F2D4A" w:rsidRPr="006E432A">
                <w:rPr>
                  <w:rStyle w:val="a4"/>
                </w:rPr>
                <w:t>https://archives.permkrai.ru/archive2/unit/615805</w:t>
              </w:r>
            </w:hyperlink>
          </w:p>
          <w:p w:rsidR="007F2D4A" w:rsidRDefault="007F2D4A">
            <w:bookmarkStart w:id="0" w:name="_GoBack"/>
            <w:bookmarkEnd w:id="0"/>
          </w:p>
        </w:tc>
      </w:tr>
      <w:tr w:rsidR="00A35A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5A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  <w:r w:rsidR="009369F4">
              <w:t>2</w:t>
            </w:r>
          </w:p>
          <w:p w:rsidR="00875248" w:rsidRDefault="0092481F" w:rsidP="00616A38">
            <w:hyperlink r:id="rId6" w:history="1">
              <w:r w:rsidRPr="006E432A">
                <w:rPr>
                  <w:rStyle w:val="a4"/>
                </w:rPr>
                <w:t>https://pamyat-naroda.ru/heroes/person-hero79561260</w:t>
              </w:r>
            </w:hyperlink>
          </w:p>
          <w:p w:rsidR="0092481F" w:rsidRDefault="0092481F" w:rsidP="00616A38"/>
          <w:p w:rsidR="0092481F" w:rsidRDefault="0092481F" w:rsidP="00616A38">
            <w:hyperlink r:id="rId7" w:history="1">
              <w:r w:rsidRPr="006E432A">
                <w:rPr>
                  <w:rStyle w:val="a4"/>
                </w:rPr>
                <w:t>https://pamyat-naroda.ru/heroes/person-hero97781782</w:t>
              </w:r>
            </w:hyperlink>
          </w:p>
          <w:p w:rsidR="00A35A06" w:rsidRDefault="00A35A06" w:rsidP="00616A38"/>
          <w:p w:rsidR="0092481F" w:rsidRDefault="00A35A06" w:rsidP="00616A38">
            <w:hyperlink r:id="rId8" w:history="1">
              <w:r w:rsidRPr="006E432A">
                <w:rPr>
                  <w:rStyle w:val="a4"/>
                </w:rPr>
                <w:t>https://pamyat-naroda.ru/heroes/kld-card_ran68972535</w:t>
              </w:r>
            </w:hyperlink>
          </w:p>
          <w:p w:rsidR="00A35A06" w:rsidRDefault="00A35A06" w:rsidP="00616A38"/>
          <w:p w:rsidR="00C07438" w:rsidRDefault="00A35A06" w:rsidP="00616A38">
            <w:hyperlink r:id="rId9" w:history="1">
              <w:r w:rsidRPr="006E432A">
                <w:rPr>
                  <w:rStyle w:val="a4"/>
                </w:rPr>
                <w:t>https://pamyat-naroda.ru/heroes/kld-card_ran68972529</w:t>
              </w:r>
            </w:hyperlink>
          </w:p>
          <w:p w:rsidR="00A35A06" w:rsidRDefault="00A35A06" w:rsidP="00616A38"/>
        </w:tc>
      </w:tr>
      <w:tr w:rsidR="00A35A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A35A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60F73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68972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7781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95612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chives.permkrai.ru/archive2/unit/6158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kld-card_ran68972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2024-04-02T18:17:00Z</dcterms:created>
  <dcterms:modified xsi:type="dcterms:W3CDTF">2024-04-02T18:23:00Z</dcterms:modified>
</cp:coreProperties>
</file>