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EB7169" w:rsidP="00D55C93">
            <w:proofErr w:type="spellStart"/>
            <w:r>
              <w:t>Кермасов</w:t>
            </w:r>
            <w:proofErr w:type="spellEnd"/>
            <w:r w:rsidR="005709E9">
              <w:t xml:space="preserve"> </w:t>
            </w:r>
            <w:r w:rsidR="00D55C93">
              <w:t>(</w:t>
            </w:r>
            <w:proofErr w:type="spellStart"/>
            <w:r w:rsidR="00D55C93">
              <w:t>Кермазов</w:t>
            </w:r>
            <w:proofErr w:type="spellEnd"/>
            <w:r w:rsidR="00D55C93">
              <w:t xml:space="preserve">) Дмитрий </w:t>
            </w:r>
            <w:proofErr w:type="spellStart"/>
            <w:r w:rsidR="00D55C93">
              <w:t>Фролович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D55C93" w:rsidP="005709E9">
            <w:r>
              <w:t>1919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D55C93" w:rsidP="005709E9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D55C93">
            <w:r>
              <w:t xml:space="preserve">Призван </w:t>
            </w:r>
            <w:r w:rsidR="00D55C93">
              <w:t xml:space="preserve">26.09.1939 </w:t>
            </w:r>
            <w:proofErr w:type="spellStart"/>
            <w:r w:rsidR="00932D77">
              <w:t>Уинским</w:t>
            </w:r>
            <w:proofErr w:type="spellEnd"/>
            <w:r w:rsidR="00932D77">
              <w:t xml:space="preserve"> РВК</w:t>
            </w:r>
            <w:r w:rsidR="00757E16">
              <w:t>.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81135D" w:rsidRDefault="00D55C93" w:rsidP="00932D77">
            <w:r>
              <w:t xml:space="preserve">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D55C93" w:rsidRDefault="00390DC2" w:rsidP="00932D77">
            <w:r>
              <w:t>Вероятно последнее место службы 14 саперная бригада.</w:t>
            </w:r>
          </w:p>
          <w:p w:rsidR="00390DC2" w:rsidRPr="008F3404" w:rsidRDefault="00390DC2" w:rsidP="00932D77">
            <w:r w:rsidRPr="00390DC2">
              <w:t>29.05.1945</w:t>
            </w:r>
            <w:r>
              <w:t xml:space="preserve"> в госпитале ЭГ 2471 старший сержант </w:t>
            </w:r>
            <w:proofErr w:type="spellStart"/>
            <w:r>
              <w:t>Кермазов</w:t>
            </w:r>
            <w:proofErr w:type="spellEnd"/>
            <w:r>
              <w:t xml:space="preserve"> Д.Ф. признан негодным для дальнейшей службы.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757E16" w:rsidRDefault="00D55C93" w:rsidP="00D55C93">
            <w:hyperlink r:id="rId5" w:history="1">
              <w:r w:rsidRPr="001136D3">
                <w:rPr>
                  <w:rStyle w:val="a4"/>
                </w:rPr>
                <w:t>https://pamyat-naroda.ru/heroes/kld-card_bolezn111970223</w:t>
              </w:r>
            </w:hyperlink>
          </w:p>
          <w:p w:rsidR="00D55C93" w:rsidRDefault="00D55C93" w:rsidP="00D55C9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09E9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bolezn111970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2022-03-16T15:11:00Z</dcterms:created>
  <dcterms:modified xsi:type="dcterms:W3CDTF">2022-03-16T15:11:00Z</dcterms:modified>
</cp:coreProperties>
</file>