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5E1454">
            <w:r>
              <w:t xml:space="preserve">Маленьких </w:t>
            </w:r>
            <w:r w:rsidR="005E1454">
              <w:t>Василий Иванович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E1454" w:rsidP="005E1454">
            <w:r>
              <w:t>28.01.1915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E1454" w:rsidP="00D8435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28.09.1938</w:t>
            </w:r>
          </w:p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C0368" w:rsidRDefault="00DC0368" w:rsidP="00DC0368">
            <w:r>
              <w:t xml:space="preserve">Капитан. Воевал в составе: </w:t>
            </w:r>
            <w:r>
              <w:t>800 отдельный автотранспортный батальон 107 мотострелковой дивизии, 107 танковой дивизии</w:t>
            </w:r>
            <w:r>
              <w:t>;</w:t>
            </w:r>
          </w:p>
          <w:p w:rsidR="00B06B7B" w:rsidRDefault="00DC0368" w:rsidP="00DC0368">
            <w:r>
              <w:t>77 гвардейский отдельный батальон связи</w:t>
            </w:r>
            <w:r>
              <w:t>.</w:t>
            </w:r>
          </w:p>
          <w:p w:rsidR="00DC0368" w:rsidRPr="00D20D7C" w:rsidRDefault="00DC0368" w:rsidP="00DC0368"/>
        </w:tc>
      </w:tr>
      <w:tr w:rsidR="004370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5E1454" w:rsidP="00AC22D4">
            <w:r w:rsidRPr="005E1454">
              <w:t>Награды: Медаль «За оборону Москвы», Медаль «За оборону Сталинграда», Медаль «За победу над Германией в Великой Отечественной войне 1941–1945 гг.»</w:t>
            </w:r>
          </w:p>
        </w:tc>
      </w:tr>
      <w:tr w:rsidR="004370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370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5E1454">
              <w:t>2</w:t>
            </w:r>
          </w:p>
          <w:p w:rsidR="00114127" w:rsidRDefault="00DC3778" w:rsidP="00E47E87">
            <w:hyperlink r:id="rId5" w:history="1">
              <w:r w:rsidRPr="00FD3118">
                <w:rPr>
                  <w:rStyle w:val="a4"/>
                </w:rPr>
                <w:t>https://pamyat-naroda.ru/heroes/person-hero91916717</w:t>
              </w:r>
            </w:hyperlink>
          </w:p>
          <w:p w:rsidR="00DC3778" w:rsidRDefault="00DC3778" w:rsidP="00E47E87">
            <w:bookmarkStart w:id="0" w:name="_GoBack"/>
            <w:bookmarkEnd w:id="0"/>
          </w:p>
          <w:p w:rsidR="0043709E" w:rsidRDefault="0043709E" w:rsidP="004A11A8"/>
          <w:p w:rsidR="00596571" w:rsidRDefault="00596571" w:rsidP="00396AFE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9167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2022-11-18T17:13:00Z</dcterms:created>
  <dcterms:modified xsi:type="dcterms:W3CDTF">2022-11-18T17:13:00Z</dcterms:modified>
</cp:coreProperties>
</file>