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FE7735">
            <w:r>
              <w:t xml:space="preserve">Пономарев </w:t>
            </w:r>
            <w:r w:rsidR="00F650CD">
              <w:t>Василий И</w:t>
            </w:r>
            <w:r w:rsidR="00FE7735">
              <w:t>осифович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E04EB" w:rsidP="00FE7735">
            <w:r>
              <w:t>19</w:t>
            </w:r>
            <w:r w:rsidR="00FE7735">
              <w:t>05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FE7735" w:rsidP="00FE7735">
            <w:proofErr w:type="spellStart"/>
            <w:r>
              <w:t>д</w:t>
            </w:r>
            <w:proofErr w:type="gramStart"/>
            <w:r w:rsidR="00444D24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FE7735" w:rsidP="00962762">
            <w:r>
              <w:t>Призван в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FE7735" w:rsidRDefault="00FE7735" w:rsidP="00FE7735">
            <w:r>
              <w:t>Рядовой, полевая почта 2062.</w:t>
            </w:r>
          </w:p>
          <w:p w:rsidR="00FE7735" w:rsidRPr="00204980" w:rsidRDefault="00FE7735" w:rsidP="00FE7735">
            <w:r>
              <w:t>Погиб в бою 6 марта 1942</w:t>
            </w:r>
          </w:p>
          <w:p w:rsidR="00810A1C" w:rsidRPr="00204980" w:rsidRDefault="00810A1C" w:rsidP="00CE04EB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D37DD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FE7735" w:rsidP="00750D7F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лоская</w:t>
            </w:r>
            <w:proofErr w:type="spellEnd"/>
            <w:r>
              <w:t xml:space="preserve"> Смоленской области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6C4E27" w:rsidRDefault="00164E3B" w:rsidP="004872D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444D24">
              <w:t>1</w:t>
            </w:r>
          </w:p>
          <w:p w:rsidR="00810A1C" w:rsidRDefault="00810A1C" w:rsidP="002B3CDC">
            <w:bookmarkStart w:id="0" w:name="_GoBack"/>
            <w:bookmarkEnd w:id="0"/>
          </w:p>
          <w:p w:rsidR="00CE04EB" w:rsidRDefault="00CE04EB" w:rsidP="002B3CDC"/>
          <w:p w:rsidR="00CE04EB" w:rsidRPr="00F406E6" w:rsidRDefault="00CE04EB" w:rsidP="002B3CD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6C4E27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C4DC4"/>
    <w:rsid w:val="000C4F84"/>
    <w:rsid w:val="000D2761"/>
    <w:rsid w:val="000E100F"/>
    <w:rsid w:val="000F1492"/>
    <w:rsid w:val="00122648"/>
    <w:rsid w:val="00122CB8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2024-01-27T18:29:00Z</dcterms:created>
  <dcterms:modified xsi:type="dcterms:W3CDTF">2024-01-27T18:29:00Z</dcterms:modified>
</cp:coreProperties>
</file>