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E51948" w:rsidP="00C22F20">
            <w:r>
              <w:t xml:space="preserve">Пономарев Петр </w:t>
            </w:r>
            <w:r w:rsidR="00C22F20">
              <w:t>Андреевич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51948" w:rsidP="00C22F20">
            <w:r>
              <w:t>19</w:t>
            </w:r>
            <w:r w:rsidR="00C22F20">
              <w:t>25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22F20" w:rsidP="00C22F20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752A2B" w:rsidP="00C22F20">
            <w:r>
              <w:t xml:space="preserve">Призван </w:t>
            </w:r>
            <w:r w:rsidR="00C22F20">
              <w:t xml:space="preserve">в </w:t>
            </w:r>
            <w:proofErr w:type="spellStart"/>
            <w:r w:rsidR="00C22F20">
              <w:t>г</w:t>
            </w:r>
            <w:proofErr w:type="gramStart"/>
            <w:r w:rsidR="00C22F20">
              <w:t>.К</w:t>
            </w:r>
            <w:proofErr w:type="gramEnd"/>
            <w:r w:rsidR="00C22F20">
              <w:t>унгур</w:t>
            </w:r>
            <w:proofErr w:type="spellEnd"/>
            <w:r w:rsidR="00C22F20">
              <w:t xml:space="preserve"> 08.1944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0B34B4" w:rsidRDefault="00C22F20" w:rsidP="000B34B4">
            <w:proofErr w:type="spellStart"/>
            <w:r>
              <w:t>Камышловское</w:t>
            </w:r>
            <w:proofErr w:type="spellEnd"/>
            <w:r>
              <w:t xml:space="preserve"> военно-пехотное училище. Младший лейтенант.  Последнее место службы – командир минометной роты 36 стрелкового полка 9 пластунской дивизии.</w:t>
            </w:r>
            <w:r>
              <w:br/>
              <w:t>Погиб 23.03.1945</w:t>
            </w:r>
          </w:p>
          <w:p w:rsidR="00752A2B" w:rsidRPr="00204980" w:rsidRDefault="00752A2B" w:rsidP="000B34B4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C22F20" w:rsidP="00750D7F">
            <w:r w:rsidRPr="00C22F20">
              <w:t xml:space="preserve">Первичное место захоронения: Германия, </w:t>
            </w:r>
            <w:proofErr w:type="spellStart"/>
            <w:r w:rsidRPr="00C22F20">
              <w:t>Леопшиц</w:t>
            </w:r>
            <w:proofErr w:type="spellEnd"/>
            <w:r w:rsidRPr="00C22F20">
              <w:t xml:space="preserve">, севернее, 4 км, с. </w:t>
            </w:r>
            <w:proofErr w:type="spellStart"/>
            <w:r w:rsidRPr="00C22F20">
              <w:t>Бодевиц</w:t>
            </w:r>
            <w:proofErr w:type="spellEnd"/>
            <w:r w:rsidRPr="00C22F20">
              <w:t>, 250 м северо-западнее костела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E5716">
              <w:t>1</w:t>
            </w:r>
          </w:p>
          <w:p w:rsidR="004E5716" w:rsidRDefault="00C22F20" w:rsidP="00C902FF">
            <w:r w:rsidRPr="00C22F20">
              <w:t>https://pamyat-naroda.ru/heroes/person-hero103154362</w:t>
            </w:r>
            <w:bookmarkStart w:id="0" w:name="_GoBack"/>
            <w:bookmarkEnd w:id="0"/>
          </w:p>
          <w:p w:rsidR="00797274" w:rsidRPr="00F406E6" w:rsidRDefault="00797274" w:rsidP="00752A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C22F20" w:rsidP="00C50206">
            <w:r>
              <w:t>Отец Пономарев Андрей Николаевич (Кунгур)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97F9F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646A6"/>
    <w:rsid w:val="00C85849"/>
    <w:rsid w:val="00C902FF"/>
    <w:rsid w:val="00C9170C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2024-02-02T08:00:00Z</dcterms:created>
  <dcterms:modified xsi:type="dcterms:W3CDTF">2024-02-02T08:00:00Z</dcterms:modified>
</cp:coreProperties>
</file>