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BD7E58" w:rsidRDefault="00380A7C" w:rsidP="001E7613">
            <w:r>
              <w:t>Мошкин Иван Николаевич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380A7C">
            <w:r>
              <w:t>19</w:t>
            </w:r>
            <w:r w:rsidR="00380A7C">
              <w:t>23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1E7613" w:rsidP="00380A7C">
            <w:proofErr w:type="spellStart"/>
            <w:r>
              <w:t>д</w:t>
            </w:r>
            <w:proofErr w:type="gramStart"/>
            <w:r w:rsidR="00B4450B">
              <w:t>.</w:t>
            </w:r>
            <w:r w:rsidR="00380A7C">
              <w:t>М</w:t>
            </w:r>
            <w:proofErr w:type="gramEnd"/>
            <w:r w:rsidR="00380A7C">
              <w:t>уравьевка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380A7C">
            <w:r>
              <w:t xml:space="preserve">Призван </w:t>
            </w:r>
            <w:r w:rsidR="00380A7C">
              <w:t xml:space="preserve">3.03.1942 </w:t>
            </w:r>
            <w:proofErr w:type="spellStart"/>
            <w:r w:rsidR="00380A7C">
              <w:t>Уинским</w:t>
            </w:r>
            <w:proofErr w:type="spellEnd"/>
            <w:r w:rsidR="00380A7C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BD7E58" w:rsidRDefault="00F64416" w:rsidP="00380A7C">
            <w:r>
              <w:t xml:space="preserve">В составе группы призывников (16 человек) направлен в 69 запасной стрелковый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  <w:r>
              <w:br/>
            </w:r>
            <w:bookmarkStart w:id="0" w:name="_GoBack"/>
            <w:bookmarkEnd w:id="0"/>
            <w:r w:rsidR="00C20EAF">
              <w:t>Рядовой</w:t>
            </w:r>
            <w:r w:rsidR="001E7613">
              <w:t xml:space="preserve">, </w:t>
            </w:r>
            <w:r w:rsidR="00380A7C">
              <w:t>стрелок 78-й стрелковой дивизии.</w:t>
            </w:r>
          </w:p>
          <w:p w:rsidR="00380A7C" w:rsidRDefault="00380A7C" w:rsidP="00380A7C">
            <w:r>
              <w:t>Убит 28.09.1942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380A7C" w:rsidP="0003172C">
            <w:r w:rsidRPr="00380A7C">
              <w:t xml:space="preserve">Первичное место захоронения: </w:t>
            </w:r>
            <w:proofErr w:type="gramStart"/>
            <w:r w:rsidRPr="00380A7C">
              <w:t>Калининская</w:t>
            </w:r>
            <w:proofErr w:type="gramEnd"/>
            <w:r w:rsidRPr="00380A7C">
              <w:t xml:space="preserve"> обл., Ржевский р-н, с/з </w:t>
            </w:r>
            <w:proofErr w:type="spellStart"/>
            <w:r w:rsidRPr="00380A7C">
              <w:t>Зеленкино</w:t>
            </w:r>
            <w:proofErr w:type="spellEnd"/>
            <w:r w:rsidRPr="00380A7C">
              <w:t>, в районе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357CD9" w:rsidRDefault="00380A7C" w:rsidP="00BD7E58">
            <w:hyperlink r:id="rId5" w:history="1">
              <w:r w:rsidRPr="00BF46DC">
                <w:rPr>
                  <w:rStyle w:val="a4"/>
                </w:rPr>
                <w:t>https://pamyat-naroda.ru/heroes/person-hero106305774</w:t>
              </w:r>
            </w:hyperlink>
          </w:p>
          <w:p w:rsidR="00380A7C" w:rsidRDefault="00380A7C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380A7C" w:rsidP="00380A7C">
            <w:r>
              <w:t>Мать Мошкина Анастасия Петровна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1E7613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57CD9"/>
    <w:rsid w:val="0036425C"/>
    <w:rsid w:val="003775D8"/>
    <w:rsid w:val="00380A7C"/>
    <w:rsid w:val="0038108C"/>
    <w:rsid w:val="00391576"/>
    <w:rsid w:val="00391C38"/>
    <w:rsid w:val="00415274"/>
    <w:rsid w:val="00440E31"/>
    <w:rsid w:val="00454A24"/>
    <w:rsid w:val="00464550"/>
    <w:rsid w:val="004A6C80"/>
    <w:rsid w:val="004B5CBD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64416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057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2023-03-02T19:11:00Z</dcterms:created>
  <dcterms:modified xsi:type="dcterms:W3CDTF">2023-03-02T19:11:00Z</dcterms:modified>
</cp:coreProperties>
</file>