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98321F" w:rsidP="00382B8C">
            <w:proofErr w:type="spellStart"/>
            <w:r>
              <w:t>Накоряков</w:t>
            </w:r>
            <w:proofErr w:type="spellEnd"/>
            <w:r w:rsidR="00382B8C">
              <w:t xml:space="preserve"> </w:t>
            </w:r>
            <w:r w:rsidR="00CD2E5D">
              <w:t xml:space="preserve">Иван </w:t>
            </w:r>
            <w:r w:rsidR="00382B8C">
              <w:t>Николаевич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24FA4" w:rsidP="00382B8C">
            <w:r>
              <w:t>19</w:t>
            </w:r>
            <w:r w:rsidR="00382B8C">
              <w:t>08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5748" w:rsidP="00382B8C">
            <w:proofErr w:type="spellStart"/>
            <w:r>
              <w:t>с</w:t>
            </w:r>
            <w:proofErr w:type="gramStart"/>
            <w:r w:rsidR="00324FA4">
              <w:t>.</w:t>
            </w:r>
            <w:r w:rsidR="00382B8C">
              <w:t>М</w:t>
            </w:r>
            <w:proofErr w:type="gramEnd"/>
            <w:r w:rsidR="00382B8C">
              <w:t>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382B8C" w:rsidP="0098321F">
            <w:r>
              <w:t xml:space="preserve">Призван </w:t>
            </w:r>
            <w:proofErr w:type="gramStart"/>
            <w:r>
              <w:t>Щучье-Озерским</w:t>
            </w:r>
            <w:proofErr w:type="gramEnd"/>
            <w:r>
              <w:t xml:space="preserve"> РВК в 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82B8C" w:rsidRDefault="00382B8C" w:rsidP="00382B8C">
            <w:r>
              <w:t>Рядовой 931-го артиллерийского полка 373-й стрелковой дивизии.</w:t>
            </w:r>
          </w:p>
          <w:p w:rsidR="0098321F" w:rsidRDefault="00382B8C" w:rsidP="00393408">
            <w:r>
              <w:t>Пропал без вести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955" w:rsidRDefault="00AB0955" w:rsidP="00AB0955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D168B" w:rsidRDefault="00AC4535" w:rsidP="00B05748">
            <w:r w:rsidRPr="00AC4535">
              <w:t>Книга</w:t>
            </w:r>
            <w:r>
              <w:t xml:space="preserve">  Памяти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8321F">
              <w:t>1</w:t>
            </w:r>
          </w:p>
          <w:p w:rsidR="007E5A9A" w:rsidRDefault="00382B8C" w:rsidP="0098321F">
            <w:hyperlink r:id="rId6" w:history="1">
              <w:r w:rsidRPr="00EF58FD">
                <w:rPr>
                  <w:rStyle w:val="a4"/>
                </w:rPr>
                <w:t>https://pamyat-naroda.ru/heroes/person-hero124821534</w:t>
              </w:r>
            </w:hyperlink>
          </w:p>
          <w:p w:rsidR="00382B8C" w:rsidRDefault="00382B8C" w:rsidP="0098321F"/>
          <w:p w:rsidR="007E5A9A" w:rsidRDefault="007E5A9A" w:rsidP="0098321F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331CF8" w:rsidP="00960183">
            <w:r>
              <w:t xml:space="preserve">Жена </w:t>
            </w:r>
            <w:proofErr w:type="spellStart"/>
            <w:r>
              <w:t>Накорякова</w:t>
            </w:r>
            <w:proofErr w:type="spellEnd"/>
            <w:r>
              <w:t xml:space="preserve"> Татьяна Михайловна (з.Сарс)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23384E"/>
    <w:rsid w:val="00253DA1"/>
    <w:rsid w:val="002A66D7"/>
    <w:rsid w:val="002C0E41"/>
    <w:rsid w:val="002F2B70"/>
    <w:rsid w:val="002F6FD9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32F10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350"/>
    <w:rsid w:val="00751F3F"/>
    <w:rsid w:val="0075206D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35E54"/>
    <w:rsid w:val="00960183"/>
    <w:rsid w:val="00961EE5"/>
    <w:rsid w:val="00972ECD"/>
    <w:rsid w:val="0098321F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D55B96"/>
    <w:rsid w:val="00D71661"/>
    <w:rsid w:val="00D744C2"/>
    <w:rsid w:val="00D94B98"/>
    <w:rsid w:val="00DA13B7"/>
    <w:rsid w:val="00DB26D0"/>
    <w:rsid w:val="00DF162F"/>
    <w:rsid w:val="00E15FC7"/>
    <w:rsid w:val="00E2414F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48215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2023-04-07T15:43:00Z</dcterms:created>
  <dcterms:modified xsi:type="dcterms:W3CDTF">2023-04-07T15:45:00Z</dcterms:modified>
</cp:coreProperties>
</file>