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bookmarkStart w:id="0" w:name="_GoBack"/>
      <w:bookmarkEnd w:id="0"/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C420A" w:rsidP="00965967">
            <w:proofErr w:type="spellStart"/>
            <w:r>
              <w:t>Коротае</w:t>
            </w:r>
            <w:r w:rsidR="00EC778C">
              <w:t>в</w:t>
            </w:r>
            <w:proofErr w:type="spellEnd"/>
            <w:r w:rsidR="00EC778C">
              <w:t xml:space="preserve"> </w:t>
            </w:r>
            <w:r w:rsidR="00811594">
              <w:t>Иван</w:t>
            </w:r>
            <w:r w:rsidR="00E303FF">
              <w:t xml:space="preserve"> </w:t>
            </w:r>
            <w:r w:rsidR="00965967">
              <w:t>Яковлевич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11594" w:rsidP="00965967">
            <w:r>
              <w:t>190</w:t>
            </w:r>
            <w:r w:rsidR="00965967">
              <w:t>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93EB8" w:rsidP="00811594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ED6E63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70DCF" w:rsidRPr="008F3404" w:rsidRDefault="00965967" w:rsidP="00BA16BC">
            <w:r>
              <w:t xml:space="preserve">Сержант, </w:t>
            </w:r>
            <w:proofErr w:type="gramStart"/>
            <w:r>
              <w:t>п</w:t>
            </w:r>
            <w:proofErr w:type="gramEnd"/>
            <w:r>
              <w:t>/п 18770 (979 стрелковый полк 253 стрелковая дивизия)</w:t>
            </w:r>
            <w:r>
              <w:br/>
              <w:t>Погиб в бою 1 августа 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170DCF" w:rsidRDefault="00562436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BA16BC">
              <w:t>1</w:t>
            </w:r>
          </w:p>
          <w:p w:rsidR="00BA16BC" w:rsidRDefault="00BA16BC" w:rsidP="00675017"/>
          <w:p w:rsidR="00ED6E63" w:rsidRPr="00AC6FA0" w:rsidRDefault="00ED6E63" w:rsidP="00170DC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76A6F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26FE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2022-05-23T15:45:00Z</dcterms:created>
  <dcterms:modified xsi:type="dcterms:W3CDTF">2022-05-23T15:45:00Z</dcterms:modified>
</cp:coreProperties>
</file>