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6B23F8" w:rsidP="00260405">
            <w:proofErr w:type="spellStart"/>
            <w:r>
              <w:t>Мулл</w:t>
            </w:r>
            <w:r w:rsidR="00DF6C39">
              <w:t>аяров</w:t>
            </w:r>
            <w:proofErr w:type="spellEnd"/>
            <w:r w:rsidR="00260405">
              <w:t xml:space="preserve"> </w:t>
            </w:r>
            <w:proofErr w:type="spellStart"/>
            <w:r w:rsidR="00260405">
              <w:t>Мутыгулла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260405" w:rsidP="0047297C">
            <w:r>
              <w:t>1912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A24919" w:rsidP="0047297C">
            <w:proofErr w:type="spellStart"/>
            <w:r>
              <w:t>с</w:t>
            </w:r>
            <w:proofErr w:type="gramStart"/>
            <w:r>
              <w:t>.</w:t>
            </w:r>
            <w:r w:rsidR="0047297C">
              <w:t>Б</w:t>
            </w:r>
            <w:proofErr w:type="gramEnd"/>
            <w:r w:rsidR="0047297C">
              <w:t>арсаи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693EB8" w:rsidP="0047297C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47297C" w:rsidRDefault="00260405" w:rsidP="0047297C">
            <w:r>
              <w:t>Рядовой 1-го стрелкового полка 159 стрелковой дивизии.</w:t>
            </w:r>
          </w:p>
          <w:p w:rsidR="00260405" w:rsidRDefault="00260405" w:rsidP="0047297C">
            <w:r>
              <w:t>Погиб в бою 25.07.1942.</w:t>
            </w:r>
          </w:p>
          <w:p w:rsidR="00260405" w:rsidRDefault="00260405" w:rsidP="0047297C"/>
          <w:p w:rsidR="00260405" w:rsidRDefault="00260405" w:rsidP="0047297C">
            <w:r>
              <w:t>Но.</w:t>
            </w:r>
          </w:p>
          <w:p w:rsidR="00260405" w:rsidRPr="00485289" w:rsidRDefault="00260405" w:rsidP="00260405">
            <w:r>
              <w:t xml:space="preserve">Упоминается во втором томе 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bookmarkStart w:id="0" w:name="_GoBack"/>
            <w:bookmarkEnd w:id="0"/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A0929" w:rsidRDefault="00F934E2" w:rsidP="00F934E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260405">
              <w:t>1, 2</w:t>
            </w:r>
          </w:p>
          <w:p w:rsidR="002164D3" w:rsidRDefault="00260405" w:rsidP="00F934E2">
            <w:hyperlink r:id="rId5" w:history="1">
              <w:r w:rsidRPr="00D06A77">
                <w:rPr>
                  <w:rStyle w:val="a4"/>
                </w:rPr>
                <w:t>https://pamyat-naroda.ru/heroes/memorial-chelovek_pechatnoi_knigi_pamyati401451614</w:t>
              </w:r>
            </w:hyperlink>
          </w:p>
          <w:p w:rsidR="00260405" w:rsidRDefault="00260405" w:rsidP="00F934E2"/>
          <w:p w:rsidR="00A24919" w:rsidRPr="002B297C" w:rsidRDefault="00A24919" w:rsidP="008C28C2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2491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83997"/>
    <w:rsid w:val="00087ACB"/>
    <w:rsid w:val="00090A57"/>
    <w:rsid w:val="00091875"/>
    <w:rsid w:val="00092B62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164D3"/>
    <w:rsid w:val="00260405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91576"/>
    <w:rsid w:val="00391C38"/>
    <w:rsid w:val="003B194F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7297C"/>
    <w:rsid w:val="00485289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93355"/>
    <w:rsid w:val="007A2274"/>
    <w:rsid w:val="007D697F"/>
    <w:rsid w:val="00852B6A"/>
    <w:rsid w:val="00861804"/>
    <w:rsid w:val="0086219F"/>
    <w:rsid w:val="00865BA4"/>
    <w:rsid w:val="0087235C"/>
    <w:rsid w:val="00884251"/>
    <w:rsid w:val="00891C09"/>
    <w:rsid w:val="008A261B"/>
    <w:rsid w:val="008B278D"/>
    <w:rsid w:val="008C28C2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C5065"/>
    <w:rsid w:val="009D3A1D"/>
    <w:rsid w:val="009E7552"/>
    <w:rsid w:val="009F542D"/>
    <w:rsid w:val="00A24919"/>
    <w:rsid w:val="00A256BA"/>
    <w:rsid w:val="00A25A73"/>
    <w:rsid w:val="00A464FF"/>
    <w:rsid w:val="00A53AB4"/>
    <w:rsid w:val="00A8244A"/>
    <w:rsid w:val="00A840F3"/>
    <w:rsid w:val="00AA3CD4"/>
    <w:rsid w:val="00AA6B46"/>
    <w:rsid w:val="00AC6E7A"/>
    <w:rsid w:val="00AC7342"/>
    <w:rsid w:val="00AD385E"/>
    <w:rsid w:val="00B16669"/>
    <w:rsid w:val="00B424DE"/>
    <w:rsid w:val="00B43D8D"/>
    <w:rsid w:val="00B4450B"/>
    <w:rsid w:val="00B461E9"/>
    <w:rsid w:val="00B63412"/>
    <w:rsid w:val="00B70263"/>
    <w:rsid w:val="00B73903"/>
    <w:rsid w:val="00BD7E58"/>
    <w:rsid w:val="00BE02AE"/>
    <w:rsid w:val="00BE3BD7"/>
    <w:rsid w:val="00C078B0"/>
    <w:rsid w:val="00C20EAF"/>
    <w:rsid w:val="00C45627"/>
    <w:rsid w:val="00C711D7"/>
    <w:rsid w:val="00C7581B"/>
    <w:rsid w:val="00CB65F1"/>
    <w:rsid w:val="00CC1422"/>
    <w:rsid w:val="00CE41E7"/>
    <w:rsid w:val="00CF03D0"/>
    <w:rsid w:val="00CF6066"/>
    <w:rsid w:val="00D04A91"/>
    <w:rsid w:val="00D429A2"/>
    <w:rsid w:val="00D4385A"/>
    <w:rsid w:val="00D90660"/>
    <w:rsid w:val="00DB4EAD"/>
    <w:rsid w:val="00DF2748"/>
    <w:rsid w:val="00DF6C39"/>
    <w:rsid w:val="00E14CFA"/>
    <w:rsid w:val="00E16770"/>
    <w:rsid w:val="00E21918"/>
    <w:rsid w:val="00E2586E"/>
    <w:rsid w:val="00E36AA9"/>
    <w:rsid w:val="00E432CC"/>
    <w:rsid w:val="00E53FE1"/>
    <w:rsid w:val="00E72613"/>
    <w:rsid w:val="00E8137E"/>
    <w:rsid w:val="00E91953"/>
    <w:rsid w:val="00EB38BA"/>
    <w:rsid w:val="00F1350D"/>
    <w:rsid w:val="00F23C1B"/>
    <w:rsid w:val="00F3795D"/>
    <w:rsid w:val="00F40EF6"/>
    <w:rsid w:val="00F64416"/>
    <w:rsid w:val="00F76078"/>
    <w:rsid w:val="00F879B3"/>
    <w:rsid w:val="00F9076E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145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2023-03-04T14:22:00Z</dcterms:created>
  <dcterms:modified xsi:type="dcterms:W3CDTF">2023-03-04T14:22:00Z</dcterms:modified>
</cp:coreProperties>
</file>