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BF4F93">
            <w:r>
              <w:t>Осе</w:t>
            </w:r>
            <w:r w:rsidR="007F0EB6">
              <w:t xml:space="preserve">тров </w:t>
            </w:r>
            <w:r w:rsidR="00BF4F93">
              <w:t>Михаил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BF4F93" w:rsidP="00E85B38">
            <w:r>
              <w:t>1900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FC661E" w:rsidP="00BF4F93">
            <w:proofErr w:type="spellStart"/>
            <w:r>
              <w:t>д</w:t>
            </w:r>
            <w:proofErr w:type="gramStart"/>
            <w:r>
              <w:t>.</w:t>
            </w:r>
            <w:r w:rsidR="00BF4F93">
              <w:t>О</w:t>
            </w:r>
            <w:proofErr w:type="gramEnd"/>
            <w:r w:rsidR="00BF4F93">
              <w:t>сетры</w:t>
            </w:r>
            <w:proofErr w:type="spellEnd"/>
            <w:r w:rsidR="00BF4F93">
              <w:t xml:space="preserve"> </w:t>
            </w:r>
            <w:proofErr w:type="spellStart"/>
            <w:r w:rsidR="00BF4F93">
              <w:t>Шарынинского</w:t>
            </w:r>
            <w:proofErr w:type="spellEnd"/>
            <w:r w:rsidR="00BF4F93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C7D32" w:rsidP="00114695">
            <w:r>
              <w:t xml:space="preserve">Призван </w:t>
            </w:r>
            <w:r w:rsidR="00114695">
              <w:t>30.08.</w:t>
            </w:r>
            <w:r w:rsidR="0089312F">
              <w:t>1941</w:t>
            </w:r>
            <w:r w:rsidR="00114695">
              <w:t xml:space="preserve"> </w:t>
            </w:r>
            <w:proofErr w:type="spellStart"/>
            <w:r w:rsidR="00114695">
              <w:t>Уинским</w:t>
            </w:r>
            <w:proofErr w:type="spellEnd"/>
            <w:r w:rsidR="00114695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FC661E" w:rsidRDefault="00114695" w:rsidP="00E67B4D">
            <w:r>
              <w:t>С сентября 1941 по март 1943 – 275 артиллерийский полк, радиотелеграфист. С марта 1943 по январь 1944 воевал в 20, 47, 137 стрелковых дивизиях пулеметчиком, стрелком. 4 раза был ранен.</w:t>
            </w:r>
          </w:p>
          <w:p w:rsidR="00114695" w:rsidRDefault="00114695" w:rsidP="00E67B4D">
            <w:proofErr w:type="gramStart"/>
            <w:r>
              <w:t>Демобилизован</w:t>
            </w:r>
            <w:proofErr w:type="gramEnd"/>
            <w:r>
              <w:t xml:space="preserve"> по ранению в августе 1944.</w:t>
            </w:r>
          </w:p>
          <w:p w:rsidR="00114695" w:rsidRDefault="00114695" w:rsidP="00E67B4D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</w:t>
            </w:r>
            <w:proofErr w:type="spellStart"/>
            <w:r>
              <w:t>зам.председателя</w:t>
            </w:r>
            <w:proofErr w:type="spellEnd"/>
            <w:r>
              <w:t>.</w:t>
            </w:r>
          </w:p>
          <w:p w:rsidR="00114695" w:rsidRDefault="00114695" w:rsidP="00E67B4D"/>
          <w:p w:rsidR="00114695" w:rsidRDefault="00114695" w:rsidP="00E67B4D">
            <w:r>
              <w:t>Информация с сайта Память народа:</w:t>
            </w:r>
          </w:p>
          <w:p w:rsidR="00114695" w:rsidRDefault="00114695" w:rsidP="00E67B4D">
            <w:r w:rsidRPr="00114695">
              <w:t>Осетров Михаил Иванович</w:t>
            </w:r>
            <w:r>
              <w:t xml:space="preserve">, 1900 г.р.,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Гора </w:t>
            </w:r>
            <w:proofErr w:type="spellStart"/>
            <w:r>
              <w:t>Аспинского</w:t>
            </w:r>
            <w:proofErr w:type="spellEnd"/>
            <w:r>
              <w:t xml:space="preserve"> сельсовета.</w:t>
            </w:r>
          </w:p>
          <w:p w:rsidR="00114695" w:rsidRDefault="00114695" w:rsidP="00E67B4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30.08.1941.</w:t>
            </w:r>
          </w:p>
          <w:p w:rsidR="00114695" w:rsidRDefault="00114695" w:rsidP="00114695">
            <w:r>
              <w:t xml:space="preserve">Курсант; сержант. </w:t>
            </w:r>
          </w:p>
          <w:p w:rsidR="00114695" w:rsidRDefault="00114695" w:rsidP="00114695">
            <w:r>
              <w:t>995 стрелковый полк 263 стрелковой дивизии</w:t>
            </w:r>
          </w:p>
          <w:p w:rsidR="00114695" w:rsidRDefault="00114695" w:rsidP="00114695">
            <w:r>
              <w:t>55 гвардейский стрелковый полк 20 гвардейской стрелковой дивизии</w:t>
            </w:r>
            <w:r>
              <w:t>.</w:t>
            </w:r>
          </w:p>
          <w:p w:rsidR="00E576C3" w:rsidRDefault="00E576C3" w:rsidP="00114695">
            <w:r>
              <w:t xml:space="preserve">Последнее место службы </w:t>
            </w:r>
            <w:r w:rsidRPr="00E576C3">
              <w:t>47 гвардейская стрелковая дивизия</w:t>
            </w:r>
            <w:r>
              <w:t>.  Погиб в бою.</w:t>
            </w:r>
          </w:p>
          <w:p w:rsidR="00E576C3" w:rsidRDefault="00E576C3" w:rsidP="00114695">
            <w:r w:rsidRPr="00E576C3">
              <w:t xml:space="preserve">Первичное место захоронения: Украинская ССР, Харьковская обл., </w:t>
            </w:r>
            <w:proofErr w:type="spellStart"/>
            <w:r w:rsidRPr="00E576C3">
              <w:t>Изюмский</w:t>
            </w:r>
            <w:proofErr w:type="spellEnd"/>
            <w:r w:rsidRPr="00E576C3">
              <w:t xml:space="preserve"> р-н, с. </w:t>
            </w:r>
            <w:proofErr w:type="spellStart"/>
            <w:r w:rsidRPr="00E576C3">
              <w:t>Долгенькое</w:t>
            </w:r>
            <w:proofErr w:type="spellEnd"/>
            <w:r>
              <w:t>.</w:t>
            </w:r>
          </w:p>
          <w:p w:rsidR="00114695" w:rsidRDefault="00114695" w:rsidP="00114695"/>
          <w:p w:rsidR="00E67B4D" w:rsidRDefault="00E67B4D" w:rsidP="00E67B4D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114695" w:rsidP="00FC661E">
            <w:r>
              <w:t xml:space="preserve">Медаль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E2FC9" w:rsidRDefault="00E67B4D" w:rsidP="005E2FC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114695">
              <w:t>2</w:t>
            </w:r>
          </w:p>
          <w:p w:rsidR="0089312F" w:rsidRDefault="00E576C3" w:rsidP="00114695">
            <w:hyperlink r:id="rId5" w:history="1">
              <w:r w:rsidRPr="005461D5">
                <w:rPr>
                  <w:rStyle w:val="a4"/>
                </w:rPr>
                <w:t>https://pamyat-naroda.ru/heroes/person-hero123376380</w:t>
              </w:r>
            </w:hyperlink>
          </w:p>
          <w:p w:rsidR="00E576C3" w:rsidRPr="00E54BF8" w:rsidRDefault="00E576C3" w:rsidP="00114695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7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2023-09-30T19:19:00Z</dcterms:created>
  <dcterms:modified xsi:type="dcterms:W3CDTF">2023-09-30T19:19:00Z</dcterms:modified>
</cp:coreProperties>
</file>